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E8CD0" w14:textId="77777777" w:rsidR="005E4B1F" w:rsidRDefault="00362BA0">
      <w:pPr>
        <w:spacing w:before="77"/>
        <w:ind w:left="3932" w:right="3952"/>
        <w:jc w:val="center"/>
        <w:rPr>
          <w:b/>
          <w:sz w:val="19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 wp14:anchorId="6F803C5E" wp14:editId="2598E1AE">
            <wp:simplePos x="0" y="0"/>
            <wp:positionH relativeFrom="page">
              <wp:posOffset>431800</wp:posOffset>
            </wp:positionH>
            <wp:positionV relativeFrom="paragraph">
              <wp:posOffset>-217584</wp:posOffset>
            </wp:positionV>
            <wp:extent cx="573024" cy="5730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İstanbul Yeni Yüzyıl Üniversitesi</w:t>
      </w:r>
    </w:p>
    <w:p w14:paraId="483CBC3D" w14:textId="77777777" w:rsidR="005E5FEF" w:rsidRDefault="005E5FEF">
      <w:pPr>
        <w:spacing w:before="77"/>
        <w:ind w:left="3932" w:right="3952"/>
        <w:jc w:val="center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41"/>
        <w:gridCol w:w="1042"/>
        <w:gridCol w:w="35"/>
        <w:gridCol w:w="1744"/>
        <w:gridCol w:w="1176"/>
        <w:gridCol w:w="256"/>
        <w:gridCol w:w="2423"/>
        <w:gridCol w:w="293"/>
        <w:gridCol w:w="1262"/>
        <w:gridCol w:w="1230"/>
        <w:gridCol w:w="8"/>
      </w:tblGrid>
      <w:tr w:rsidR="005E4B1F" w14:paraId="067667FB" w14:textId="77777777">
        <w:trPr>
          <w:gridAfter w:val="1"/>
          <w:wAfter w:w="8" w:type="dxa"/>
          <w:trHeight w:val="211"/>
        </w:trPr>
        <w:tc>
          <w:tcPr>
            <w:tcW w:w="10772" w:type="dxa"/>
            <w:gridSpan w:val="11"/>
            <w:shd w:val="clear" w:color="auto" w:fill="ACC1D9"/>
          </w:tcPr>
          <w:p w14:paraId="5D0E3E3C" w14:textId="0EA6F1CC" w:rsidR="005E4B1F" w:rsidRDefault="001F0892">
            <w:pPr>
              <w:pStyle w:val="TableParagraph"/>
              <w:tabs>
                <w:tab w:val="left" w:pos="1943"/>
              </w:tabs>
              <w:spacing w:before="36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USD028</w:t>
            </w:r>
            <w:r w:rsidR="00362BA0">
              <w:rPr>
                <w:b/>
                <w:w w:val="105"/>
                <w:sz w:val="11"/>
              </w:rPr>
              <w:tab/>
            </w:r>
            <w:r w:rsidRPr="001F0892">
              <w:rPr>
                <w:b/>
                <w:w w:val="105"/>
                <w:sz w:val="11"/>
              </w:rPr>
              <w:t>Engellilik ve Engelli Hakları</w:t>
            </w:r>
          </w:p>
        </w:tc>
      </w:tr>
      <w:tr w:rsidR="005E4B1F" w14:paraId="4B7E602A" w14:textId="77777777">
        <w:trPr>
          <w:gridAfter w:val="1"/>
          <w:wAfter w:w="8" w:type="dxa"/>
          <w:trHeight w:val="211"/>
        </w:trPr>
        <w:tc>
          <w:tcPr>
            <w:tcW w:w="970" w:type="dxa"/>
            <w:tcBorders>
              <w:left w:val="nil"/>
              <w:right w:val="nil"/>
            </w:tcBorders>
            <w:shd w:val="clear" w:color="auto" w:fill="E8E8E8"/>
          </w:tcPr>
          <w:p w14:paraId="077FB60B" w14:textId="47E2C26B" w:rsidR="005E4B1F" w:rsidRDefault="001F0892">
            <w:pPr>
              <w:pStyle w:val="TableParagraph"/>
              <w:spacing w:before="36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2.yarıyıl</w:t>
            </w: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  <w:shd w:val="clear" w:color="auto" w:fill="E8E8E8"/>
          </w:tcPr>
          <w:p w14:paraId="49777DC4" w14:textId="1411FCF0" w:rsidR="005E4B1F" w:rsidRDefault="001F0892" w:rsidP="001F0892">
            <w:pPr>
              <w:pStyle w:val="TableParagraph"/>
              <w:spacing w:before="36"/>
              <w:ind w:right="5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USD028</w:t>
            </w:r>
          </w:p>
        </w:tc>
        <w:tc>
          <w:tcPr>
            <w:tcW w:w="2955" w:type="dxa"/>
            <w:gridSpan w:val="3"/>
            <w:tcBorders>
              <w:left w:val="nil"/>
              <w:right w:val="nil"/>
            </w:tcBorders>
            <w:shd w:val="clear" w:color="auto" w:fill="E8E8E8"/>
          </w:tcPr>
          <w:p w14:paraId="0820A3C5" w14:textId="77777777" w:rsidR="005E4B1F" w:rsidRDefault="00362BA0">
            <w:pPr>
              <w:pStyle w:val="TableParagraph"/>
              <w:spacing w:before="36"/>
              <w:ind w:left="5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Adı</w:t>
            </w:r>
          </w:p>
        </w:tc>
        <w:tc>
          <w:tcPr>
            <w:tcW w:w="2972" w:type="dxa"/>
            <w:gridSpan w:val="3"/>
            <w:tcBorders>
              <w:left w:val="nil"/>
              <w:right w:val="nil"/>
            </w:tcBorders>
            <w:shd w:val="clear" w:color="auto" w:fill="E8E8E8"/>
          </w:tcPr>
          <w:p w14:paraId="67376EB1" w14:textId="429EA783" w:rsidR="005E4B1F" w:rsidRDefault="00362BA0">
            <w:pPr>
              <w:pStyle w:val="TableParagraph"/>
              <w:spacing w:before="36"/>
              <w:ind w:right="47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T+U</w:t>
            </w:r>
            <w:r w:rsidR="001F0892">
              <w:rPr>
                <w:b/>
                <w:sz w:val="11"/>
              </w:rPr>
              <w:t>:3+2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auto" w:fill="E8E8E8"/>
          </w:tcPr>
          <w:p w14:paraId="549E69FF" w14:textId="52BD07F9" w:rsidR="005E4B1F" w:rsidRDefault="00362BA0" w:rsidP="001F0892">
            <w:pPr>
              <w:pStyle w:val="TableParagraph"/>
              <w:spacing w:before="36"/>
              <w:ind w:right="4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Kredi</w:t>
            </w:r>
            <w:r w:rsidR="001F0892">
              <w:rPr>
                <w:b/>
                <w:w w:val="105"/>
                <w:sz w:val="11"/>
              </w:rPr>
              <w:t>:3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E8E8E8"/>
          </w:tcPr>
          <w:p w14:paraId="5C55327A" w14:textId="2FEE8A92" w:rsidR="005E4B1F" w:rsidRDefault="00362BA0" w:rsidP="001F0892">
            <w:pPr>
              <w:pStyle w:val="TableParagraph"/>
              <w:spacing w:before="36"/>
              <w:ind w:right="4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AKTS</w:t>
            </w:r>
            <w:r w:rsidR="001F0892">
              <w:rPr>
                <w:b/>
                <w:w w:val="105"/>
                <w:sz w:val="11"/>
              </w:rPr>
              <w:t>:5</w:t>
            </w:r>
          </w:p>
        </w:tc>
      </w:tr>
      <w:tr w:rsidR="005E4B1F" w14:paraId="360D9962" w14:textId="77777777" w:rsidTr="00B8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311" w:type="dxa"/>
            <w:gridSpan w:val="2"/>
            <w:tcBorders>
              <w:bottom w:val="single" w:sz="12" w:space="0" w:color="000000"/>
            </w:tcBorders>
          </w:tcPr>
          <w:p w14:paraId="4A3C1009" w14:textId="77777777" w:rsidR="005E4B1F" w:rsidRDefault="005E4B1F">
            <w:pPr>
              <w:pStyle w:val="TableParagraph"/>
              <w:spacing w:before="32" w:line="120" w:lineRule="exact"/>
              <w:ind w:left="16"/>
              <w:rPr>
                <w:sz w:val="11"/>
              </w:rPr>
            </w:pPr>
          </w:p>
          <w:p w14:paraId="7D400EDE" w14:textId="77777777" w:rsidR="00D1291A" w:rsidRDefault="00D1291A">
            <w:pPr>
              <w:pStyle w:val="TableParagraph"/>
              <w:spacing w:before="32" w:line="120" w:lineRule="exact"/>
              <w:ind w:left="16"/>
              <w:rPr>
                <w:sz w:val="11"/>
              </w:rPr>
            </w:pPr>
          </w:p>
        </w:tc>
        <w:tc>
          <w:tcPr>
            <w:tcW w:w="1077" w:type="dxa"/>
            <w:gridSpan w:val="2"/>
            <w:tcBorders>
              <w:bottom w:val="single" w:sz="12" w:space="0" w:color="000000"/>
            </w:tcBorders>
          </w:tcPr>
          <w:p w14:paraId="1D87668B" w14:textId="77777777" w:rsidR="005E4B1F" w:rsidRDefault="005E4B1F">
            <w:pPr>
              <w:pStyle w:val="TableParagraph"/>
              <w:spacing w:before="32" w:line="120" w:lineRule="exact"/>
              <w:ind w:left="201"/>
              <w:rPr>
                <w:sz w:val="11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14:paraId="6E759AC4" w14:textId="77777777" w:rsidR="005E4B1F" w:rsidRDefault="005E4B1F">
            <w:pPr>
              <w:pStyle w:val="TableParagraph"/>
              <w:spacing w:before="32" w:line="120" w:lineRule="exact"/>
              <w:ind w:left="463"/>
              <w:rPr>
                <w:sz w:val="11"/>
              </w:rPr>
            </w:pPr>
          </w:p>
        </w:tc>
        <w:tc>
          <w:tcPr>
            <w:tcW w:w="1432" w:type="dxa"/>
            <w:gridSpan w:val="2"/>
            <w:tcBorders>
              <w:bottom w:val="single" w:sz="12" w:space="0" w:color="000000"/>
            </w:tcBorders>
          </w:tcPr>
          <w:p w14:paraId="30BF3ADA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23" w:type="dxa"/>
            <w:tcBorders>
              <w:bottom w:val="single" w:sz="12" w:space="0" w:color="000000"/>
            </w:tcBorders>
          </w:tcPr>
          <w:p w14:paraId="33419B88" w14:textId="77777777" w:rsidR="005E4B1F" w:rsidRDefault="005E4B1F" w:rsidP="00DD1960">
            <w:pPr>
              <w:pStyle w:val="TableParagraph"/>
              <w:spacing w:before="32" w:line="120" w:lineRule="exact"/>
              <w:ind w:right="300"/>
              <w:jc w:val="center"/>
              <w:rPr>
                <w:sz w:val="11"/>
              </w:rPr>
            </w:pPr>
          </w:p>
        </w:tc>
        <w:tc>
          <w:tcPr>
            <w:tcW w:w="2793" w:type="dxa"/>
            <w:gridSpan w:val="4"/>
            <w:tcBorders>
              <w:bottom w:val="single" w:sz="12" w:space="0" w:color="000000"/>
            </w:tcBorders>
          </w:tcPr>
          <w:p w14:paraId="76F87E2E" w14:textId="77777777" w:rsidR="005E4B1F" w:rsidRDefault="005E4B1F">
            <w:pPr>
              <w:pStyle w:val="TableParagraph"/>
              <w:tabs>
                <w:tab w:val="left" w:pos="2129"/>
              </w:tabs>
              <w:spacing w:before="32" w:line="120" w:lineRule="exact"/>
              <w:ind w:left="802"/>
              <w:rPr>
                <w:sz w:val="11"/>
              </w:rPr>
            </w:pPr>
          </w:p>
        </w:tc>
      </w:tr>
      <w:tr w:rsidR="005E4B1F" w14:paraId="4E90F89F" w14:textId="77777777" w:rsidTr="00B8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311" w:type="dxa"/>
            <w:gridSpan w:val="2"/>
            <w:tcBorders>
              <w:top w:val="single" w:sz="12" w:space="0" w:color="000000"/>
              <w:bottom w:val="single" w:sz="6" w:space="0" w:color="FFFFFF"/>
            </w:tcBorders>
          </w:tcPr>
          <w:p w14:paraId="42C20304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000000"/>
              <w:bottom w:val="single" w:sz="6" w:space="0" w:color="FFFFFF"/>
            </w:tcBorders>
          </w:tcPr>
          <w:p w14:paraId="27FA960F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744" w:type="dxa"/>
            <w:tcBorders>
              <w:top w:val="single" w:sz="12" w:space="0" w:color="000000"/>
              <w:bottom w:val="single" w:sz="6" w:space="0" w:color="FFFFFF"/>
            </w:tcBorders>
          </w:tcPr>
          <w:p w14:paraId="535B7C9D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000000"/>
              <w:bottom w:val="single" w:sz="6" w:space="0" w:color="FFFFFF"/>
            </w:tcBorders>
          </w:tcPr>
          <w:p w14:paraId="77C87197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bottom w:val="single" w:sz="6" w:space="0" w:color="FFFFFF"/>
            </w:tcBorders>
          </w:tcPr>
          <w:p w14:paraId="5FBAB6E6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793" w:type="dxa"/>
            <w:gridSpan w:val="4"/>
            <w:tcBorders>
              <w:top w:val="single" w:sz="12" w:space="0" w:color="000000"/>
              <w:bottom w:val="single" w:sz="6" w:space="0" w:color="FFFFFF"/>
            </w:tcBorders>
          </w:tcPr>
          <w:p w14:paraId="190777F0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5E4B1F" w14:paraId="40305FE6" w14:textId="77777777" w:rsidTr="00B8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1311" w:type="dxa"/>
            <w:gridSpan w:val="2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2A9EBBB6" w14:textId="77777777" w:rsidR="005E4B1F" w:rsidRDefault="00362BA0">
            <w:pPr>
              <w:pStyle w:val="TableParagraph"/>
              <w:spacing w:before="64" w:line="127" w:lineRule="exact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Öğrenim Türü</w:t>
            </w:r>
          </w:p>
        </w:tc>
        <w:tc>
          <w:tcPr>
            <w:tcW w:w="1077" w:type="dxa"/>
            <w:gridSpan w:val="2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269407B1" w14:textId="77777777" w:rsidR="005E4B1F" w:rsidRDefault="00362BA0">
            <w:pPr>
              <w:pStyle w:val="TableParagraph"/>
              <w:spacing w:before="64" w:line="127" w:lineRule="exact"/>
              <w:ind w:left="2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 Dili</w:t>
            </w:r>
          </w:p>
        </w:tc>
        <w:tc>
          <w:tcPr>
            <w:tcW w:w="1744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17F7CB39" w14:textId="77777777" w:rsidR="005E4B1F" w:rsidRDefault="00362BA0">
            <w:pPr>
              <w:pStyle w:val="TableParagraph"/>
              <w:spacing w:before="64" w:line="127" w:lineRule="exact"/>
              <w:ind w:left="4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 Düzeyi</w:t>
            </w:r>
          </w:p>
        </w:tc>
        <w:tc>
          <w:tcPr>
            <w:tcW w:w="1432" w:type="dxa"/>
            <w:gridSpan w:val="2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183C0CD8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23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52C58AB7" w14:textId="77777777" w:rsidR="005E4B1F" w:rsidRDefault="00362BA0">
            <w:pPr>
              <w:pStyle w:val="TableParagraph"/>
              <w:spacing w:before="64" w:line="127" w:lineRule="exact"/>
              <w:ind w:left="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 Staj Durumu</w:t>
            </w:r>
          </w:p>
        </w:tc>
        <w:tc>
          <w:tcPr>
            <w:tcW w:w="2793" w:type="dxa"/>
            <w:gridSpan w:val="4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7F677CEC" w14:textId="77777777" w:rsidR="005E4B1F" w:rsidRDefault="00362BA0">
            <w:pPr>
              <w:pStyle w:val="TableParagraph"/>
              <w:spacing w:before="64" w:line="127" w:lineRule="exact"/>
              <w:ind w:left="2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 Türü</w:t>
            </w:r>
          </w:p>
        </w:tc>
      </w:tr>
      <w:tr w:rsidR="005E4B1F" w14:paraId="51AEAFDD" w14:textId="77777777" w:rsidTr="00B8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1ADBBF44" w14:textId="77777777" w:rsidR="005E4B1F" w:rsidRDefault="005E4B1F">
            <w:pPr>
              <w:pStyle w:val="TableParagraph"/>
              <w:spacing w:before="73" w:line="111" w:lineRule="exact"/>
              <w:ind w:left="57"/>
              <w:rPr>
                <w:sz w:val="11"/>
              </w:rPr>
            </w:pPr>
          </w:p>
          <w:p w14:paraId="7B455CD4" w14:textId="55859A64" w:rsidR="00D1291A" w:rsidRDefault="00D1291A">
            <w:pPr>
              <w:pStyle w:val="TableParagraph"/>
              <w:spacing w:before="73" w:line="111" w:lineRule="exact"/>
              <w:ind w:left="57"/>
              <w:rPr>
                <w:sz w:val="11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2F073C02" w14:textId="77777777" w:rsidR="005E4B1F" w:rsidRDefault="005E4B1F">
            <w:pPr>
              <w:pStyle w:val="TableParagraph"/>
              <w:spacing w:before="73" w:line="111" w:lineRule="exact"/>
              <w:ind w:left="242"/>
              <w:rPr>
                <w:w w:val="105"/>
                <w:sz w:val="11"/>
              </w:rPr>
            </w:pPr>
          </w:p>
          <w:p w14:paraId="4395F078" w14:textId="7F17EED3" w:rsidR="00D1291A" w:rsidRDefault="00B41C2F">
            <w:pPr>
              <w:pStyle w:val="TableParagraph"/>
              <w:spacing w:before="73" w:line="111" w:lineRule="exact"/>
              <w:ind w:left="242"/>
              <w:rPr>
                <w:sz w:val="11"/>
              </w:rPr>
            </w:pPr>
            <w:r>
              <w:rPr>
                <w:sz w:val="11"/>
              </w:rPr>
              <w:t>Türkçe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12" w:space="0" w:color="000000"/>
            </w:tcBorders>
          </w:tcPr>
          <w:p w14:paraId="6A36F9F7" w14:textId="77777777" w:rsidR="005E4B1F" w:rsidRDefault="005E4B1F">
            <w:pPr>
              <w:pStyle w:val="TableParagraph"/>
              <w:spacing w:before="73" w:line="111" w:lineRule="exact"/>
              <w:ind w:left="504"/>
              <w:rPr>
                <w:sz w:val="11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5A2078C8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23" w:type="dxa"/>
            <w:tcBorders>
              <w:top w:val="single" w:sz="6" w:space="0" w:color="000000"/>
              <w:bottom w:val="single" w:sz="12" w:space="0" w:color="000000"/>
            </w:tcBorders>
          </w:tcPr>
          <w:p w14:paraId="2AC67AC2" w14:textId="74005EA6" w:rsidR="005E4B1F" w:rsidRDefault="0078747C">
            <w:pPr>
              <w:pStyle w:val="TableParagraph"/>
              <w:spacing w:before="73" w:line="111" w:lineRule="exact"/>
              <w:ind w:left="48"/>
              <w:rPr>
                <w:sz w:val="11"/>
              </w:rPr>
            </w:pPr>
            <w:r>
              <w:rPr>
                <w:sz w:val="11"/>
              </w:rPr>
              <w:t>Yok</w:t>
            </w:r>
          </w:p>
        </w:tc>
        <w:tc>
          <w:tcPr>
            <w:tcW w:w="2793" w:type="dxa"/>
            <w:gridSpan w:val="4"/>
            <w:tcBorders>
              <w:top w:val="single" w:sz="6" w:space="0" w:color="000000"/>
              <w:bottom w:val="single" w:sz="12" w:space="0" w:color="000000"/>
            </w:tcBorders>
          </w:tcPr>
          <w:p w14:paraId="1B601FBF" w14:textId="0180DC67" w:rsidR="005E4B1F" w:rsidRDefault="0078747C">
            <w:pPr>
              <w:pStyle w:val="TableParagraph"/>
              <w:spacing w:before="73" w:line="111" w:lineRule="exact"/>
              <w:ind w:left="233"/>
              <w:rPr>
                <w:sz w:val="11"/>
              </w:rPr>
            </w:pPr>
            <w:proofErr w:type="spellStart"/>
            <w:r>
              <w:rPr>
                <w:sz w:val="11"/>
              </w:rPr>
              <w:t>Ünv</w:t>
            </w:r>
            <w:proofErr w:type="spellEnd"/>
            <w:r>
              <w:rPr>
                <w:sz w:val="11"/>
              </w:rPr>
              <w:t xml:space="preserve">. Seçmeli                         </w:t>
            </w:r>
          </w:p>
        </w:tc>
      </w:tr>
      <w:tr w:rsidR="005E4B1F" w14:paraId="02931FCD" w14:textId="77777777" w:rsidTr="00B8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311" w:type="dxa"/>
            <w:gridSpan w:val="2"/>
            <w:tcBorders>
              <w:top w:val="single" w:sz="12" w:space="0" w:color="000000"/>
              <w:bottom w:val="single" w:sz="6" w:space="0" w:color="FFFFFF"/>
            </w:tcBorders>
          </w:tcPr>
          <w:p w14:paraId="359D8415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000000"/>
              <w:bottom w:val="single" w:sz="6" w:space="0" w:color="FFFFFF"/>
            </w:tcBorders>
          </w:tcPr>
          <w:p w14:paraId="76E0E873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744" w:type="dxa"/>
            <w:tcBorders>
              <w:top w:val="single" w:sz="12" w:space="0" w:color="000000"/>
              <w:bottom w:val="single" w:sz="6" w:space="0" w:color="FFFFFF"/>
            </w:tcBorders>
          </w:tcPr>
          <w:p w14:paraId="2D428747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000000"/>
              <w:bottom w:val="single" w:sz="6" w:space="0" w:color="FFFFFF"/>
            </w:tcBorders>
          </w:tcPr>
          <w:p w14:paraId="6C4C803D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bottom w:val="single" w:sz="6" w:space="0" w:color="FFFFFF"/>
            </w:tcBorders>
          </w:tcPr>
          <w:p w14:paraId="4DE08F02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793" w:type="dxa"/>
            <w:gridSpan w:val="4"/>
            <w:tcBorders>
              <w:top w:val="single" w:sz="12" w:space="0" w:color="000000"/>
              <w:bottom w:val="single" w:sz="6" w:space="0" w:color="FFFFFF"/>
            </w:tcBorders>
          </w:tcPr>
          <w:p w14:paraId="3ADB1A77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5E4B1F" w14:paraId="590E3C78" w14:textId="77777777" w:rsidTr="00B8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1311" w:type="dxa"/>
            <w:gridSpan w:val="2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6137A368" w14:textId="77777777" w:rsidR="005E4B1F" w:rsidRDefault="00362BA0">
            <w:pPr>
              <w:pStyle w:val="TableParagraph"/>
              <w:spacing w:before="64" w:line="127" w:lineRule="exact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Bölümü/Programı</w:t>
            </w:r>
          </w:p>
        </w:tc>
        <w:tc>
          <w:tcPr>
            <w:tcW w:w="1077" w:type="dxa"/>
            <w:gridSpan w:val="2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2E84C5DE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36A7B482" w14:textId="77777777" w:rsidR="005E4B1F" w:rsidRDefault="00362BA0">
            <w:pPr>
              <w:pStyle w:val="TableParagraph"/>
              <w:spacing w:before="64" w:line="127" w:lineRule="exact"/>
              <w:ind w:left="2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Ön Koşul</w:t>
            </w:r>
          </w:p>
        </w:tc>
        <w:tc>
          <w:tcPr>
            <w:tcW w:w="1432" w:type="dxa"/>
            <w:gridSpan w:val="2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5AC4B76A" w14:textId="77777777" w:rsidR="005E4B1F" w:rsidRDefault="00362BA0">
            <w:pPr>
              <w:pStyle w:val="TableParagraph"/>
              <w:spacing w:before="64" w:line="127" w:lineRule="exact"/>
              <w:ind w:left="2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 Koordinatörü</w:t>
            </w:r>
          </w:p>
        </w:tc>
        <w:tc>
          <w:tcPr>
            <w:tcW w:w="2423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47BD55B1" w14:textId="77777777" w:rsidR="005E4B1F" w:rsidRDefault="00362BA0">
            <w:pPr>
              <w:pStyle w:val="TableParagraph"/>
              <w:spacing w:before="64" w:line="127" w:lineRule="exact"/>
              <w:ind w:left="10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 Veren</w:t>
            </w:r>
          </w:p>
        </w:tc>
        <w:tc>
          <w:tcPr>
            <w:tcW w:w="2793" w:type="dxa"/>
            <w:gridSpan w:val="4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14:paraId="458D4EA0" w14:textId="77777777" w:rsidR="005E4B1F" w:rsidRDefault="00362BA0">
            <w:pPr>
              <w:pStyle w:val="TableParagraph"/>
              <w:spacing w:before="64" w:line="127" w:lineRule="exact"/>
              <w:ind w:left="5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 Yardımcıları</w:t>
            </w:r>
          </w:p>
        </w:tc>
      </w:tr>
      <w:tr w:rsidR="005E4B1F" w14:paraId="6B74E93B" w14:textId="77777777" w:rsidTr="00B8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3F2805CD" w14:textId="38F42102" w:rsidR="00D1291A" w:rsidRDefault="00FB5290" w:rsidP="00FB5290">
            <w:pPr>
              <w:pStyle w:val="TableParagraph"/>
              <w:spacing w:before="73" w:line="111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Ünv</w:t>
            </w:r>
            <w:proofErr w:type="spellEnd"/>
            <w:r>
              <w:rPr>
                <w:sz w:val="11"/>
              </w:rPr>
              <w:t xml:space="preserve">. Seçmeli                                                    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7D736781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12" w:space="0" w:color="000000"/>
            </w:tcBorders>
          </w:tcPr>
          <w:p w14:paraId="4F56BE7E" w14:textId="2A11A9D6" w:rsidR="00FB5290" w:rsidRPr="00FB5290" w:rsidRDefault="00FB5290">
            <w:pPr>
              <w:pStyle w:val="TableParagraph"/>
              <w:spacing w:before="0"/>
              <w:rPr>
                <w:rFonts w:ascii="Times New Roman"/>
                <w:sz w:val="11"/>
                <w:szCs w:val="11"/>
              </w:rPr>
            </w:pPr>
            <w:r w:rsidRPr="00FB5290">
              <w:rPr>
                <w:rFonts w:ascii="Times New Roman"/>
                <w:sz w:val="11"/>
                <w:szCs w:val="11"/>
              </w:rPr>
              <w:t xml:space="preserve">                Yok</w:t>
            </w:r>
          </w:p>
          <w:p w14:paraId="61049D40" w14:textId="77777777" w:rsidR="005E4B1F" w:rsidRPr="00FB5290" w:rsidRDefault="005E4B1F" w:rsidP="00FB5290">
            <w:pPr>
              <w:ind w:firstLine="720"/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4DD6C0B6" w14:textId="4C836F8F" w:rsidR="005E4B1F" w:rsidRDefault="00A070A1">
            <w:pPr>
              <w:pStyle w:val="TableParagraph"/>
              <w:spacing w:before="73" w:line="111" w:lineRule="exact"/>
              <w:ind w:left="233"/>
              <w:rPr>
                <w:sz w:val="11"/>
              </w:rPr>
            </w:pPr>
            <w:r>
              <w:rPr>
                <w:sz w:val="11"/>
              </w:rPr>
              <w:t>Prof. Dr. Ayşegül Sarıkaya Topal</w:t>
            </w:r>
          </w:p>
        </w:tc>
        <w:tc>
          <w:tcPr>
            <w:tcW w:w="2423" w:type="dxa"/>
            <w:tcBorders>
              <w:top w:val="single" w:sz="6" w:space="0" w:color="000000"/>
              <w:bottom w:val="single" w:sz="12" w:space="0" w:color="000000"/>
            </w:tcBorders>
          </w:tcPr>
          <w:p w14:paraId="42ABF742" w14:textId="7E393A4C" w:rsidR="005E4B1F" w:rsidRDefault="00A070A1" w:rsidP="00A070A1">
            <w:pPr>
              <w:pStyle w:val="TableParagraph"/>
              <w:spacing w:before="73" w:line="111" w:lineRule="exact"/>
              <w:ind w:right="220"/>
              <w:jc w:val="center"/>
              <w:rPr>
                <w:sz w:val="11"/>
              </w:rPr>
            </w:pPr>
            <w:r w:rsidRPr="00A070A1">
              <w:rPr>
                <w:sz w:val="11"/>
              </w:rPr>
              <w:t xml:space="preserve">Dr. </w:t>
            </w:r>
            <w:proofErr w:type="spellStart"/>
            <w:r w:rsidRPr="00A070A1">
              <w:rPr>
                <w:sz w:val="11"/>
              </w:rPr>
              <w:t>Öğr</w:t>
            </w:r>
            <w:proofErr w:type="spellEnd"/>
            <w:r w:rsidRPr="00A070A1">
              <w:rPr>
                <w:sz w:val="11"/>
              </w:rPr>
              <w:t xml:space="preserve">. Üyesi Nevin </w:t>
            </w:r>
            <w:proofErr w:type="spellStart"/>
            <w:r w:rsidRPr="00A070A1">
              <w:rPr>
                <w:sz w:val="11"/>
              </w:rPr>
              <w:t>Eracar</w:t>
            </w:r>
            <w:proofErr w:type="spellEnd"/>
            <w:r w:rsidRPr="00A070A1">
              <w:rPr>
                <w:sz w:val="11"/>
              </w:rPr>
              <w:t xml:space="preserve">, Dr. </w:t>
            </w:r>
            <w:proofErr w:type="spellStart"/>
            <w:r w:rsidRPr="00A070A1">
              <w:rPr>
                <w:sz w:val="11"/>
              </w:rPr>
              <w:t>Öğr</w:t>
            </w:r>
            <w:proofErr w:type="spellEnd"/>
            <w:r w:rsidRPr="00A070A1">
              <w:rPr>
                <w:sz w:val="11"/>
              </w:rPr>
              <w:t xml:space="preserve">. Üyesi Belgin Yazıcı, Dr. </w:t>
            </w:r>
            <w:proofErr w:type="spellStart"/>
            <w:r w:rsidRPr="00A070A1">
              <w:rPr>
                <w:sz w:val="11"/>
              </w:rPr>
              <w:t>Öğr</w:t>
            </w:r>
            <w:proofErr w:type="spellEnd"/>
            <w:r w:rsidRPr="00A070A1">
              <w:rPr>
                <w:sz w:val="11"/>
              </w:rPr>
              <w:t xml:space="preserve">. Üyesi Sevgi N. </w:t>
            </w:r>
            <w:proofErr w:type="spellStart"/>
            <w:r w:rsidRPr="00A070A1">
              <w:rPr>
                <w:sz w:val="11"/>
              </w:rPr>
              <w:t>Sadedil</w:t>
            </w:r>
            <w:proofErr w:type="spellEnd"/>
            <w:r w:rsidRPr="00A070A1">
              <w:rPr>
                <w:sz w:val="11"/>
              </w:rPr>
              <w:t xml:space="preserve">, Doç. Dr. Süleyman Akdemir, Dr. </w:t>
            </w:r>
            <w:proofErr w:type="spellStart"/>
            <w:r w:rsidRPr="00A070A1">
              <w:rPr>
                <w:sz w:val="11"/>
              </w:rPr>
              <w:t>Öğr</w:t>
            </w:r>
            <w:proofErr w:type="spellEnd"/>
            <w:r w:rsidRPr="00A070A1">
              <w:rPr>
                <w:sz w:val="11"/>
              </w:rPr>
              <w:t xml:space="preserve">. Üyesi </w:t>
            </w:r>
            <w:proofErr w:type="spellStart"/>
            <w:r w:rsidRPr="00A070A1">
              <w:rPr>
                <w:sz w:val="11"/>
              </w:rPr>
              <w:t>Nergiz</w:t>
            </w:r>
            <w:proofErr w:type="spellEnd"/>
            <w:r w:rsidRPr="00A070A1">
              <w:rPr>
                <w:sz w:val="11"/>
              </w:rPr>
              <w:t xml:space="preserve"> Karadağ Özgün, </w:t>
            </w:r>
            <w:proofErr w:type="spellStart"/>
            <w:r w:rsidRPr="00A070A1">
              <w:rPr>
                <w:sz w:val="11"/>
              </w:rPr>
              <w:t>Öğr</w:t>
            </w:r>
            <w:proofErr w:type="spellEnd"/>
            <w:r w:rsidRPr="00A070A1">
              <w:rPr>
                <w:sz w:val="11"/>
              </w:rPr>
              <w:t xml:space="preserve">. Gör. Tülin Güven, Dr. </w:t>
            </w:r>
            <w:proofErr w:type="spellStart"/>
            <w:r w:rsidRPr="00A070A1">
              <w:rPr>
                <w:sz w:val="11"/>
              </w:rPr>
              <w:t>Öğr</w:t>
            </w:r>
            <w:proofErr w:type="spellEnd"/>
            <w:r w:rsidRPr="00A070A1">
              <w:rPr>
                <w:sz w:val="11"/>
              </w:rPr>
              <w:t xml:space="preserve">. Üyesi Aslı Ofluoğlu, </w:t>
            </w:r>
            <w:proofErr w:type="spellStart"/>
            <w:r w:rsidRPr="00A070A1">
              <w:rPr>
                <w:sz w:val="11"/>
              </w:rPr>
              <w:t>Dr.Öğr</w:t>
            </w:r>
            <w:proofErr w:type="spellEnd"/>
            <w:r w:rsidRPr="00A070A1">
              <w:rPr>
                <w:sz w:val="11"/>
              </w:rPr>
              <w:t xml:space="preserve">. Üyesi Gülay Doğan, Dr. </w:t>
            </w:r>
            <w:proofErr w:type="spellStart"/>
            <w:r w:rsidRPr="00A070A1">
              <w:rPr>
                <w:sz w:val="11"/>
              </w:rPr>
              <w:t>Öğr</w:t>
            </w:r>
            <w:proofErr w:type="spellEnd"/>
            <w:r w:rsidRPr="00A070A1">
              <w:rPr>
                <w:sz w:val="11"/>
              </w:rPr>
              <w:t>. Üyesi Duygu Sezgin</w:t>
            </w:r>
          </w:p>
        </w:tc>
        <w:tc>
          <w:tcPr>
            <w:tcW w:w="2793" w:type="dxa"/>
            <w:gridSpan w:val="4"/>
            <w:tcBorders>
              <w:top w:val="single" w:sz="6" w:space="0" w:color="000000"/>
              <w:bottom w:val="single" w:sz="12" w:space="0" w:color="000000"/>
            </w:tcBorders>
          </w:tcPr>
          <w:p w14:paraId="5A398374" w14:textId="77777777" w:rsidR="005E4B1F" w:rsidRDefault="005E4B1F">
            <w:pPr>
              <w:pStyle w:val="TableParagraph"/>
              <w:spacing w:before="73" w:line="111" w:lineRule="exact"/>
              <w:ind w:left="573"/>
              <w:rPr>
                <w:sz w:val="11"/>
              </w:rPr>
            </w:pPr>
          </w:p>
        </w:tc>
      </w:tr>
    </w:tbl>
    <w:p w14:paraId="34475C8D" w14:textId="4D6156E1" w:rsidR="005E4B1F" w:rsidRDefault="00362BA0" w:rsidP="00901FCF">
      <w:pPr>
        <w:pStyle w:val="Balk1"/>
        <w:spacing w:before="9"/>
        <w:ind w:left="128"/>
      </w:pPr>
      <w:r>
        <w:rPr>
          <w:w w:val="105"/>
        </w:rPr>
        <w:t xml:space="preserve">Dersin </w:t>
      </w:r>
      <w:r w:rsidR="00450992">
        <w:rPr>
          <w:w w:val="105"/>
        </w:rPr>
        <w:t xml:space="preserve">Amacı </w:t>
      </w:r>
      <w:r w:rsidR="00450992" w:rsidRPr="0049754A">
        <w:rPr>
          <w:b w:val="0"/>
          <w:w w:val="105"/>
        </w:rPr>
        <w:t>Engelliliğe</w:t>
      </w:r>
      <w:r w:rsidR="00450992" w:rsidRPr="00450992">
        <w:rPr>
          <w:b w:val="0"/>
          <w:w w:val="105"/>
        </w:rPr>
        <w:t xml:space="preserve"> dayalı ayrımcılıkla mücadele ve eşitlik konusunun öğrencilere aktarılması.</w:t>
      </w:r>
      <w:r w:rsidR="00450992">
        <w:rPr>
          <w:b w:val="0"/>
          <w:w w:val="105"/>
        </w:rPr>
        <w:t xml:space="preserve"> </w:t>
      </w:r>
    </w:p>
    <w:p w14:paraId="30B65EAC" w14:textId="77777777" w:rsidR="005E4B1F" w:rsidRDefault="00DC05F6" w:rsidP="00D1291A">
      <w:pPr>
        <w:pStyle w:val="GvdeMetni"/>
        <w:spacing w:before="4"/>
        <w:ind w:left="0" w:firstLine="12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1689AE" wp14:editId="7CACBE43">
                <wp:simplePos x="0" y="0"/>
                <wp:positionH relativeFrom="page">
                  <wp:posOffset>360045</wp:posOffset>
                </wp:positionH>
                <wp:positionV relativeFrom="paragraph">
                  <wp:posOffset>224155</wp:posOffset>
                </wp:positionV>
                <wp:extent cx="6840220" cy="144145"/>
                <wp:effectExtent l="0" t="0" r="0" b="0"/>
                <wp:wrapTopAndBottom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4145"/>
                        </a:xfrm>
                        <a:prstGeom prst="rect">
                          <a:avLst/>
                        </a:prstGeom>
                        <a:solidFill>
                          <a:srgbClr val="ACC1D9"/>
                        </a:solidFill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707F6" w14:textId="77777777" w:rsidR="005E4B1F" w:rsidRDefault="00362BA0">
                            <w:pPr>
                              <w:spacing w:before="37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Dersin Kaynakları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51689A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8.35pt;margin-top:17.65pt;width:538.6pt;height:1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" fillcolor="#acc1d9" strokeweight=".69pt">
                <v:textbox inset="0,0,0,0">
                  <w:txbxContent>
                    <w:p w14:paraId="26C707F6" w14:textId="77777777" w:rsidR="005E4B1F" w:rsidRDefault="00362BA0">
                      <w:pPr>
                        <w:spacing w:before="37"/>
                        <w:ind w:left="49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Dersin Kaynakları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2BA0">
        <w:rPr>
          <w:b/>
          <w:w w:val="105"/>
        </w:rPr>
        <w:t>Kaynakları</w:t>
      </w:r>
      <w:r w:rsidR="00362BA0">
        <w:rPr>
          <w:b/>
          <w:w w:val="105"/>
        </w:rPr>
        <w:tab/>
      </w:r>
      <w:r w:rsidR="00DD1960">
        <w:rPr>
          <w:w w:val="105"/>
        </w:rPr>
        <w:t xml:space="preserve"> </w:t>
      </w:r>
    </w:p>
    <w:p w14:paraId="5F5AB0F8" w14:textId="77777777" w:rsidR="005E4B1F" w:rsidRDefault="005E4B1F">
      <w:pPr>
        <w:pStyle w:val="GvdeMetni"/>
        <w:ind w:left="0"/>
        <w:rPr>
          <w:sz w:val="20"/>
        </w:rPr>
      </w:pPr>
    </w:p>
    <w:p w14:paraId="3543F4AF" w14:textId="77777777" w:rsidR="005E4B1F" w:rsidRDefault="005E4B1F">
      <w:pPr>
        <w:pStyle w:val="GvdeMetni"/>
        <w:ind w:left="0"/>
        <w:rPr>
          <w:sz w:val="22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945"/>
        <w:gridCol w:w="1827"/>
        <w:gridCol w:w="6007"/>
      </w:tblGrid>
      <w:tr w:rsidR="005E4B1F" w14:paraId="5A0BD94B" w14:textId="77777777">
        <w:trPr>
          <w:trHeight w:val="211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CC1D9"/>
          </w:tcPr>
          <w:p w14:paraId="0B0EA835" w14:textId="77777777" w:rsidR="005E4B1F" w:rsidRDefault="00362BA0">
            <w:pPr>
              <w:pStyle w:val="TableParagraph"/>
              <w:spacing w:before="57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 Yapısı</w:t>
            </w:r>
          </w:p>
        </w:tc>
        <w:tc>
          <w:tcPr>
            <w:tcW w:w="7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C1D9"/>
          </w:tcPr>
          <w:p w14:paraId="4C57A96F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E4B1F" w14:paraId="3523C13C" w14:textId="77777777">
        <w:trPr>
          <w:trHeight w:val="778"/>
        </w:trPr>
        <w:tc>
          <w:tcPr>
            <w:tcW w:w="2945" w:type="dxa"/>
            <w:tcBorders>
              <w:top w:val="single" w:sz="6" w:space="0" w:color="000000"/>
              <w:bottom w:val="single" w:sz="6" w:space="0" w:color="000000"/>
            </w:tcBorders>
          </w:tcPr>
          <w:p w14:paraId="139C0783" w14:textId="77777777" w:rsidR="005E4B1F" w:rsidRDefault="00362BA0">
            <w:pPr>
              <w:pStyle w:val="TableParagraph"/>
              <w:tabs>
                <w:tab w:val="left" w:pos="2211"/>
              </w:tabs>
              <w:spacing w:before="18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Matematik ve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Temel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Bilimler</w:t>
            </w:r>
            <w:r>
              <w:rPr>
                <w:b/>
                <w:w w:val="105"/>
                <w:sz w:val="11"/>
              </w:rPr>
              <w:tab/>
              <w:t>:</w:t>
            </w:r>
          </w:p>
          <w:p w14:paraId="63D8EA54" w14:textId="77777777" w:rsidR="005E4B1F" w:rsidRDefault="00362BA0">
            <w:pPr>
              <w:pStyle w:val="TableParagraph"/>
              <w:tabs>
                <w:tab w:val="left" w:pos="2211"/>
              </w:tabs>
              <w:spacing w:before="5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Mühendislik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Bilimleri</w:t>
            </w:r>
            <w:r>
              <w:rPr>
                <w:b/>
                <w:w w:val="105"/>
                <w:sz w:val="11"/>
              </w:rPr>
              <w:tab/>
              <w:t>:</w:t>
            </w:r>
          </w:p>
          <w:p w14:paraId="13A28C22" w14:textId="77777777" w:rsidR="005E4B1F" w:rsidRDefault="00362BA0">
            <w:pPr>
              <w:pStyle w:val="TableParagraph"/>
              <w:tabs>
                <w:tab w:val="left" w:pos="2211"/>
              </w:tabs>
              <w:spacing w:before="6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Mühendislik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Tasarımı</w:t>
            </w:r>
            <w:r>
              <w:rPr>
                <w:b/>
                <w:w w:val="105"/>
                <w:sz w:val="11"/>
              </w:rPr>
              <w:tab/>
              <w:t>:</w:t>
            </w:r>
          </w:p>
          <w:p w14:paraId="5DE6B23E" w14:textId="48DFBD54" w:rsidR="005E4B1F" w:rsidRPr="00235F96" w:rsidRDefault="00362BA0">
            <w:pPr>
              <w:pStyle w:val="TableParagraph"/>
              <w:tabs>
                <w:tab w:val="left" w:pos="2211"/>
              </w:tabs>
              <w:spacing w:before="6"/>
              <w:ind w:left="56"/>
              <w:rPr>
                <w:rFonts w:ascii="Wingdings" w:hAnsi="Wingdings"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Sosyal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Bilimler</w:t>
            </w:r>
            <w:r>
              <w:rPr>
                <w:b/>
                <w:w w:val="105"/>
                <w:sz w:val="11"/>
              </w:rPr>
              <w:tab/>
              <w:t>:</w:t>
            </w:r>
            <w:r w:rsidR="00235F96">
              <w:rPr>
                <w:rFonts w:ascii="Wingdings 3" w:hAnsi="Wingdings 3"/>
                <w:b/>
                <w:w w:val="105"/>
                <w:sz w:val="11"/>
              </w:rPr>
              <w:t></w:t>
            </w:r>
            <w:r w:rsidR="00235F96">
              <w:rPr>
                <w:rFonts w:ascii="Wingdings" w:hAnsi="Wingdings"/>
                <w:b/>
                <w:w w:val="105"/>
                <w:sz w:val="11"/>
              </w:rPr>
              <w:t></w:t>
            </w:r>
          </w:p>
        </w:tc>
        <w:tc>
          <w:tcPr>
            <w:tcW w:w="1827" w:type="dxa"/>
            <w:tcBorders>
              <w:top w:val="single" w:sz="6" w:space="0" w:color="000000"/>
              <w:bottom w:val="single" w:sz="6" w:space="0" w:color="000000"/>
            </w:tcBorders>
          </w:tcPr>
          <w:p w14:paraId="7650CFB5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007" w:type="dxa"/>
            <w:tcBorders>
              <w:top w:val="single" w:sz="6" w:space="0" w:color="000000"/>
              <w:bottom w:val="single" w:sz="6" w:space="0" w:color="000000"/>
            </w:tcBorders>
          </w:tcPr>
          <w:p w14:paraId="153D5522" w14:textId="77777777" w:rsidR="005E4B1F" w:rsidRDefault="00362BA0">
            <w:pPr>
              <w:pStyle w:val="TableParagraph"/>
              <w:tabs>
                <w:tab w:val="left" w:pos="2654"/>
              </w:tabs>
              <w:spacing w:before="18"/>
              <w:ind w:left="5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Eğitim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Bilimleri</w:t>
            </w:r>
            <w:r>
              <w:rPr>
                <w:b/>
                <w:w w:val="105"/>
                <w:sz w:val="11"/>
              </w:rPr>
              <w:tab/>
              <w:t>:</w:t>
            </w:r>
          </w:p>
          <w:p w14:paraId="6CF7AEEC" w14:textId="77777777" w:rsidR="005E4B1F" w:rsidRDefault="00362BA0">
            <w:pPr>
              <w:pStyle w:val="TableParagraph"/>
              <w:tabs>
                <w:tab w:val="left" w:pos="2654"/>
              </w:tabs>
              <w:spacing w:before="5"/>
              <w:ind w:left="5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Bilimleri</w:t>
            </w:r>
            <w:r>
              <w:rPr>
                <w:b/>
                <w:w w:val="105"/>
                <w:sz w:val="11"/>
              </w:rPr>
              <w:tab/>
              <w:t>:</w:t>
            </w:r>
          </w:p>
          <w:p w14:paraId="74FE8F10" w14:textId="77777777" w:rsidR="005E4B1F" w:rsidRDefault="00362BA0">
            <w:pPr>
              <w:pStyle w:val="TableParagraph"/>
              <w:tabs>
                <w:tab w:val="left" w:pos="2654"/>
              </w:tabs>
              <w:spacing w:before="6"/>
              <w:ind w:left="5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Sağlık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Bilimleri</w:t>
            </w:r>
            <w:r>
              <w:rPr>
                <w:b/>
                <w:w w:val="105"/>
                <w:sz w:val="11"/>
              </w:rPr>
              <w:tab/>
              <w:t>:</w:t>
            </w:r>
          </w:p>
          <w:p w14:paraId="64C3586A" w14:textId="77777777" w:rsidR="005E4B1F" w:rsidRDefault="00362BA0">
            <w:pPr>
              <w:pStyle w:val="TableParagraph"/>
              <w:tabs>
                <w:tab w:val="left" w:pos="2654"/>
              </w:tabs>
              <w:spacing w:before="6"/>
              <w:ind w:left="5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Alan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Bilgisi</w:t>
            </w:r>
            <w:r>
              <w:rPr>
                <w:b/>
                <w:w w:val="105"/>
                <w:sz w:val="11"/>
              </w:rPr>
              <w:tab/>
              <w:t>:</w:t>
            </w:r>
          </w:p>
        </w:tc>
      </w:tr>
      <w:tr w:rsidR="005E4B1F" w14:paraId="63BB0DD3" w14:textId="77777777">
        <w:trPr>
          <w:trHeight w:val="211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CC1D9"/>
          </w:tcPr>
          <w:p w14:paraId="37B8F5C3" w14:textId="77777777" w:rsidR="005E4B1F" w:rsidRDefault="00362BA0">
            <w:pPr>
              <w:pStyle w:val="TableParagraph"/>
              <w:spacing w:before="57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 Konuları</w:t>
            </w:r>
          </w:p>
        </w:tc>
        <w:tc>
          <w:tcPr>
            <w:tcW w:w="1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C1D9"/>
          </w:tcPr>
          <w:p w14:paraId="4DB900F2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C1D9"/>
          </w:tcPr>
          <w:p w14:paraId="4D662C37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E4B1F" w14:paraId="5205AD9F" w14:textId="77777777">
        <w:trPr>
          <w:trHeight w:val="205"/>
        </w:trPr>
        <w:tc>
          <w:tcPr>
            <w:tcW w:w="2945" w:type="dxa"/>
            <w:tcBorders>
              <w:top w:val="single" w:sz="6" w:space="0" w:color="000000"/>
              <w:bottom w:val="dotted" w:sz="6" w:space="0" w:color="BEBEBE"/>
            </w:tcBorders>
          </w:tcPr>
          <w:p w14:paraId="1A0E3B4F" w14:textId="77777777" w:rsidR="005E4B1F" w:rsidRDefault="00362BA0">
            <w:pPr>
              <w:pStyle w:val="TableParagraph"/>
              <w:spacing w:before="53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Hafta Konu</w:t>
            </w:r>
          </w:p>
        </w:tc>
        <w:tc>
          <w:tcPr>
            <w:tcW w:w="1827" w:type="dxa"/>
            <w:tcBorders>
              <w:top w:val="single" w:sz="6" w:space="0" w:color="000000"/>
              <w:bottom w:val="dotted" w:sz="6" w:space="0" w:color="BEBEBE"/>
            </w:tcBorders>
          </w:tcPr>
          <w:p w14:paraId="2F060F81" w14:textId="77777777" w:rsidR="005E4B1F" w:rsidRDefault="00362BA0">
            <w:pPr>
              <w:pStyle w:val="TableParagraph"/>
              <w:spacing w:before="53"/>
              <w:ind w:left="7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Ön Hazırlık</w:t>
            </w:r>
          </w:p>
        </w:tc>
        <w:tc>
          <w:tcPr>
            <w:tcW w:w="6007" w:type="dxa"/>
            <w:tcBorders>
              <w:top w:val="single" w:sz="6" w:space="0" w:color="000000"/>
              <w:bottom w:val="dotted" w:sz="6" w:space="0" w:color="BEBEBE"/>
            </w:tcBorders>
          </w:tcPr>
          <w:p w14:paraId="168D9E7C" w14:textId="77777777" w:rsidR="005E4B1F" w:rsidRDefault="00362BA0">
            <w:pPr>
              <w:pStyle w:val="TableParagraph"/>
              <w:spacing w:before="53"/>
              <w:ind w:left="103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Dökümanlar</w:t>
            </w:r>
            <w:proofErr w:type="spellEnd"/>
          </w:p>
        </w:tc>
      </w:tr>
    </w:tbl>
    <w:p w14:paraId="0B446379" w14:textId="59A8D08D" w:rsid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bCs/>
          <w:w w:val="105"/>
          <w:sz w:val="11"/>
          <w:szCs w:val="11"/>
        </w:rPr>
      </w:pPr>
      <w:r w:rsidRPr="009F5657">
        <w:rPr>
          <w:bCs/>
          <w:w w:val="105"/>
          <w:sz w:val="11"/>
          <w:szCs w:val="11"/>
        </w:rPr>
        <w:t>Engellilik ve Ruhsallık</w:t>
      </w:r>
    </w:p>
    <w:p w14:paraId="03DCA0C8" w14:textId="0F1614FA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Engellilik ve Sosyallik</w:t>
      </w:r>
    </w:p>
    <w:p w14:paraId="517EC431" w14:textId="77777777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Kapsayıcı Dil</w:t>
      </w:r>
    </w:p>
    <w:p w14:paraId="738BDB02" w14:textId="77777777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Engelliliğin Önlenmesi</w:t>
      </w:r>
    </w:p>
    <w:p w14:paraId="09979EAC" w14:textId="77777777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Engelli Hakları</w:t>
      </w:r>
    </w:p>
    <w:p w14:paraId="332D9528" w14:textId="77777777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Engelliliğe Dayalı Ayrımcılıkla Mücadelede Hukuksal Mekanizmalar</w:t>
      </w:r>
    </w:p>
    <w:p w14:paraId="0B3E84EE" w14:textId="77777777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Engelli Tanımı</w:t>
      </w:r>
    </w:p>
    <w:p w14:paraId="07971390" w14:textId="5D2F7F87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Sorunları Ve Engellilik Politikası</w:t>
      </w:r>
    </w:p>
    <w:p w14:paraId="0F9D8462" w14:textId="023C4D8A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Engelliler İçin Erişilebilirlik Ve Akıllı Tasarımlar</w:t>
      </w:r>
    </w:p>
    <w:p w14:paraId="1C54D151" w14:textId="77777777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Hayvan Destekli Müdahalelerde Etik Ve Uygulama</w:t>
      </w:r>
    </w:p>
    <w:p w14:paraId="1B477406" w14:textId="77777777" w:rsidR="009F5657" w:rsidRPr="009F5657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 xml:space="preserve"> Kapsayıcı Toplum Ve Sanat </w:t>
      </w:r>
    </w:p>
    <w:p w14:paraId="3EE29DE7" w14:textId="7115BAFA" w:rsidR="00D1291A" w:rsidRDefault="009F5657" w:rsidP="009F5657">
      <w:pPr>
        <w:pStyle w:val="ListeParagraf"/>
        <w:numPr>
          <w:ilvl w:val="0"/>
          <w:numId w:val="2"/>
        </w:numPr>
        <w:tabs>
          <w:tab w:val="left" w:pos="576"/>
          <w:tab w:val="left" w:pos="577"/>
        </w:tabs>
        <w:spacing w:before="3" w:line="297" w:lineRule="auto"/>
        <w:ind w:right="4753"/>
        <w:jc w:val="both"/>
        <w:rPr>
          <w:sz w:val="11"/>
        </w:rPr>
      </w:pPr>
      <w:r w:rsidRPr="009F5657">
        <w:rPr>
          <w:bCs/>
          <w:w w:val="105"/>
          <w:sz w:val="11"/>
          <w:szCs w:val="11"/>
        </w:rPr>
        <w:t>Engelliliğe Dayalı Ayrımcılıkla Mücadele</w:t>
      </w:r>
    </w:p>
    <w:p w14:paraId="16D08B66" w14:textId="77777777" w:rsidR="00D1291A" w:rsidRDefault="00D1291A" w:rsidP="00C13DC4">
      <w:pPr>
        <w:pStyle w:val="ListeParagraf"/>
        <w:tabs>
          <w:tab w:val="left" w:pos="576"/>
          <w:tab w:val="left" w:pos="577"/>
        </w:tabs>
        <w:spacing w:before="3" w:line="297" w:lineRule="auto"/>
        <w:ind w:left="0" w:right="4753" w:firstLine="0"/>
        <w:jc w:val="both"/>
        <w:rPr>
          <w:sz w:val="11"/>
        </w:rPr>
      </w:pPr>
    </w:p>
    <w:p w14:paraId="598091C8" w14:textId="77777777" w:rsidR="00D1291A" w:rsidRDefault="00D1291A" w:rsidP="00C13DC4">
      <w:pPr>
        <w:pStyle w:val="ListeParagraf"/>
        <w:tabs>
          <w:tab w:val="left" w:pos="576"/>
          <w:tab w:val="left" w:pos="577"/>
        </w:tabs>
        <w:spacing w:before="3" w:line="297" w:lineRule="auto"/>
        <w:ind w:left="0" w:right="4753" w:firstLine="0"/>
        <w:jc w:val="both"/>
        <w:rPr>
          <w:sz w:val="11"/>
        </w:rPr>
      </w:pPr>
    </w:p>
    <w:p w14:paraId="34659BAB" w14:textId="77777777" w:rsidR="00D1291A" w:rsidRDefault="00D1291A" w:rsidP="00C13DC4">
      <w:pPr>
        <w:pStyle w:val="ListeParagraf"/>
        <w:tabs>
          <w:tab w:val="left" w:pos="576"/>
          <w:tab w:val="left" w:pos="577"/>
        </w:tabs>
        <w:spacing w:before="3" w:line="297" w:lineRule="auto"/>
        <w:ind w:left="0" w:right="4753" w:firstLine="0"/>
        <w:jc w:val="both"/>
        <w:rPr>
          <w:sz w:val="11"/>
        </w:rPr>
      </w:pPr>
    </w:p>
    <w:p w14:paraId="3911CC2F" w14:textId="77777777" w:rsidR="00D1291A" w:rsidRDefault="00D1291A" w:rsidP="00C13DC4">
      <w:pPr>
        <w:pStyle w:val="ListeParagraf"/>
        <w:tabs>
          <w:tab w:val="left" w:pos="576"/>
          <w:tab w:val="left" w:pos="577"/>
        </w:tabs>
        <w:spacing w:before="3" w:line="297" w:lineRule="auto"/>
        <w:ind w:left="0" w:right="4753" w:firstLine="0"/>
        <w:jc w:val="both"/>
        <w:rPr>
          <w:sz w:val="11"/>
        </w:rPr>
      </w:pPr>
    </w:p>
    <w:p w14:paraId="7AD2F17A" w14:textId="77777777" w:rsidR="00D1291A" w:rsidRDefault="00D1291A" w:rsidP="00C13DC4">
      <w:pPr>
        <w:pStyle w:val="ListeParagraf"/>
        <w:tabs>
          <w:tab w:val="left" w:pos="576"/>
          <w:tab w:val="left" w:pos="577"/>
        </w:tabs>
        <w:spacing w:before="3" w:line="297" w:lineRule="auto"/>
        <w:ind w:left="0" w:right="4753" w:firstLine="0"/>
        <w:jc w:val="both"/>
        <w:rPr>
          <w:sz w:val="11"/>
        </w:rPr>
      </w:pPr>
    </w:p>
    <w:p w14:paraId="0986BD53" w14:textId="77777777" w:rsidR="00D1291A" w:rsidRDefault="00D1291A" w:rsidP="00C13DC4">
      <w:pPr>
        <w:pStyle w:val="ListeParagraf"/>
        <w:tabs>
          <w:tab w:val="left" w:pos="576"/>
          <w:tab w:val="left" w:pos="577"/>
        </w:tabs>
        <w:spacing w:before="3" w:line="297" w:lineRule="auto"/>
        <w:ind w:left="0" w:right="4753" w:firstLine="0"/>
        <w:jc w:val="both"/>
        <w:rPr>
          <w:sz w:val="11"/>
        </w:rPr>
      </w:pPr>
    </w:p>
    <w:p w14:paraId="1119D121" w14:textId="77777777" w:rsidR="00D1291A" w:rsidRDefault="00D1291A" w:rsidP="00C13DC4">
      <w:pPr>
        <w:pStyle w:val="ListeParagraf"/>
        <w:tabs>
          <w:tab w:val="left" w:pos="576"/>
          <w:tab w:val="left" w:pos="577"/>
        </w:tabs>
        <w:spacing w:before="3" w:line="297" w:lineRule="auto"/>
        <w:ind w:left="0" w:right="4753" w:firstLine="0"/>
        <w:jc w:val="both"/>
        <w:rPr>
          <w:sz w:val="11"/>
        </w:rPr>
      </w:pPr>
    </w:p>
    <w:p w14:paraId="26788667" w14:textId="77777777" w:rsidR="005E4B1F" w:rsidRPr="00C13DC4" w:rsidRDefault="00362BA0" w:rsidP="00C13DC4">
      <w:pPr>
        <w:pStyle w:val="ListeParagraf"/>
        <w:tabs>
          <w:tab w:val="left" w:pos="576"/>
          <w:tab w:val="left" w:pos="577"/>
        </w:tabs>
        <w:spacing w:before="3" w:line="297" w:lineRule="auto"/>
        <w:ind w:left="0" w:right="4753" w:firstLine="0"/>
        <w:jc w:val="both"/>
        <w:rPr>
          <w:sz w:val="7"/>
        </w:rPr>
      </w:pPr>
      <w:r w:rsidRPr="00362BA0">
        <w:rPr>
          <w:sz w:val="11"/>
        </w:rPr>
        <w:t>ı</w:t>
      </w:r>
    </w:p>
    <w:p w14:paraId="78C8E5B8" w14:textId="77777777" w:rsidR="005E4B1F" w:rsidRDefault="00DC05F6">
      <w:pPr>
        <w:pStyle w:val="GvdeMetni"/>
        <w:spacing w:line="240" w:lineRule="exact"/>
        <w:ind w:left="111"/>
        <w:rPr>
          <w:sz w:val="20"/>
        </w:rPr>
      </w:pPr>
      <w:r>
        <w:rPr>
          <w:noProof/>
          <w:position w:val="-4"/>
          <w:sz w:val="20"/>
          <w:lang w:eastAsia="tr-TR"/>
        </w:rPr>
        <mc:AlternateContent>
          <mc:Choice Requires="wps">
            <w:drawing>
              <wp:inline distT="0" distB="0" distL="0" distR="0" wp14:anchorId="0A0BF978" wp14:editId="086E1E14">
                <wp:extent cx="6840220" cy="144145"/>
                <wp:effectExtent l="9525" t="9525" r="8255" b="8255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4145"/>
                        </a:xfrm>
                        <a:prstGeom prst="rect">
                          <a:avLst/>
                        </a:prstGeom>
                        <a:solidFill>
                          <a:srgbClr val="ACC1D9"/>
                        </a:solidFill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205C" w14:textId="77777777" w:rsidR="005E4B1F" w:rsidRDefault="00362BA0">
                            <w:pPr>
                              <w:spacing w:before="37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Dersin Öğrenme Çıktıları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0BF978" id="Text Box 33" o:spid="_x0000_s1027" type="#_x0000_t202" style="width:538.6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" fillcolor="#acc1d9" strokeweight=".69pt">
                <v:textbox inset="0,0,0,0">
                  <w:txbxContent>
                    <w:p w14:paraId="75AA205C" w14:textId="77777777" w:rsidR="005E4B1F" w:rsidRDefault="00362BA0">
                      <w:pPr>
                        <w:spacing w:before="37"/>
                        <w:ind w:left="49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Dersin Öğrenme Çıktıları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21CEE9" w14:textId="77777777" w:rsidR="005E4B1F" w:rsidRDefault="00DC05F6">
      <w:pPr>
        <w:pStyle w:val="Balk1"/>
        <w:tabs>
          <w:tab w:val="left" w:pos="916"/>
        </w:tabs>
        <w:spacing w:before="41"/>
        <w:ind w:left="12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84A290" wp14:editId="125D11C2">
                <wp:simplePos x="0" y="0"/>
                <wp:positionH relativeFrom="page">
                  <wp:posOffset>360045</wp:posOffset>
                </wp:positionH>
                <wp:positionV relativeFrom="paragraph">
                  <wp:posOffset>144145</wp:posOffset>
                </wp:positionV>
                <wp:extent cx="6840220" cy="1270"/>
                <wp:effectExtent l="0" t="0" r="0" b="0"/>
                <wp:wrapTopAndBottom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361 567"/>
                            <a:gd name="T3" fmla="*/ T2 w 10772"/>
                            <a:gd name="T4" fmla="+- 0 1361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794" y="0"/>
                              </a:lnTo>
                              <a:moveTo>
                                <a:pt x="794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BEBEBE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AutoShape 32" o:spid="_x0000_s1026" style="position:absolute;margin-left:28.35pt;margin-top:11.35pt;width:53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" path="m,l794,t,l10772,e" filled="f" strokecolor="#bebebe" strokeweight=".69pt">
                <v:stroke dashstyle="dot"/>
                <v:path arrowok="t" o:connecttype="custom" o:connectlocs="0,0;504190,0;504190,0;6840220,0" o:connectangles="0,0,0,0"/>
                <w10:wrap type="topAndBottom" anchorx="page"/>
              </v:shape>
            </w:pict>
          </mc:Fallback>
        </mc:AlternateContent>
      </w:r>
      <w:r w:rsidR="00362BA0">
        <w:rPr>
          <w:w w:val="105"/>
        </w:rPr>
        <w:t>Sıra</w:t>
      </w:r>
      <w:r w:rsidR="00362BA0">
        <w:rPr>
          <w:spacing w:val="-3"/>
          <w:w w:val="105"/>
        </w:rPr>
        <w:t xml:space="preserve"> </w:t>
      </w:r>
      <w:r w:rsidR="00362BA0">
        <w:rPr>
          <w:w w:val="105"/>
        </w:rPr>
        <w:t>No</w:t>
      </w:r>
      <w:r w:rsidR="00362BA0">
        <w:rPr>
          <w:w w:val="105"/>
        </w:rPr>
        <w:tab/>
        <w:t>Açıklama</w:t>
      </w:r>
    </w:p>
    <w:p w14:paraId="020B9F48" w14:textId="77777777" w:rsidR="00D1291A" w:rsidRDefault="00362BA0">
      <w:pPr>
        <w:pStyle w:val="GvdeMetni"/>
        <w:tabs>
          <w:tab w:val="left" w:pos="916"/>
        </w:tabs>
        <w:spacing w:line="297" w:lineRule="auto"/>
        <w:ind w:left="123" w:right="5086"/>
        <w:rPr>
          <w:w w:val="105"/>
        </w:rPr>
      </w:pPr>
      <w:r>
        <w:rPr>
          <w:w w:val="105"/>
        </w:rPr>
        <w:t>Ö01</w:t>
      </w:r>
    </w:p>
    <w:p w14:paraId="12EA5072" w14:textId="77777777" w:rsidR="00D1291A" w:rsidRDefault="00362BA0">
      <w:pPr>
        <w:pStyle w:val="GvdeMetni"/>
        <w:tabs>
          <w:tab w:val="left" w:pos="916"/>
        </w:tabs>
        <w:spacing w:line="297" w:lineRule="auto"/>
        <w:ind w:left="123" w:right="5086"/>
        <w:rPr>
          <w:w w:val="105"/>
        </w:rPr>
      </w:pPr>
      <w:r>
        <w:rPr>
          <w:w w:val="105"/>
        </w:rPr>
        <w:tab/>
      </w:r>
    </w:p>
    <w:p w14:paraId="421CDD3D" w14:textId="77777777" w:rsidR="005E4B1F" w:rsidRDefault="00362BA0">
      <w:pPr>
        <w:pStyle w:val="GvdeMetni"/>
        <w:tabs>
          <w:tab w:val="left" w:pos="916"/>
        </w:tabs>
        <w:spacing w:line="297" w:lineRule="auto"/>
        <w:ind w:left="123" w:right="5086"/>
        <w:rPr>
          <w:w w:val="105"/>
        </w:rPr>
      </w:pPr>
      <w:r>
        <w:rPr>
          <w:w w:val="105"/>
        </w:rPr>
        <w:t>Ö02</w:t>
      </w:r>
      <w:r>
        <w:rPr>
          <w:w w:val="105"/>
        </w:rPr>
        <w:tab/>
      </w:r>
    </w:p>
    <w:p w14:paraId="68604400" w14:textId="77777777" w:rsidR="00D1291A" w:rsidRDefault="00D1291A">
      <w:pPr>
        <w:pStyle w:val="GvdeMetni"/>
        <w:tabs>
          <w:tab w:val="left" w:pos="916"/>
        </w:tabs>
        <w:spacing w:line="297" w:lineRule="auto"/>
        <w:ind w:left="123" w:right="5086"/>
      </w:pPr>
    </w:p>
    <w:p w14:paraId="501DA1D8" w14:textId="77777777" w:rsidR="00D1291A" w:rsidRDefault="00DC05F6" w:rsidP="00D1291A">
      <w:pPr>
        <w:pStyle w:val="GvdeMetni"/>
        <w:tabs>
          <w:tab w:val="left" w:pos="916"/>
        </w:tabs>
        <w:spacing w:after="15" w:line="132" w:lineRule="exact"/>
        <w:ind w:left="123"/>
        <w:rPr>
          <w:w w:val="10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177EEFBC" wp14:editId="7BBFB1DF">
                <wp:simplePos x="0" y="0"/>
                <wp:positionH relativeFrom="page">
                  <wp:posOffset>360045</wp:posOffset>
                </wp:positionH>
                <wp:positionV relativeFrom="paragraph">
                  <wp:posOffset>-110490</wp:posOffset>
                </wp:positionV>
                <wp:extent cx="6840220" cy="1270"/>
                <wp:effectExtent l="0" t="0" r="0" b="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361 567"/>
                            <a:gd name="T3" fmla="*/ T2 w 10772"/>
                            <a:gd name="T4" fmla="+- 0 1361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794" y="0"/>
                              </a:lnTo>
                              <a:moveTo>
                                <a:pt x="794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BEBEBE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AutoShape 31" o:spid="_x0000_s1026" style="position:absolute;margin-left:28.35pt;margin-top:-8.7pt;width:538.6pt;height: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" path="m,l794,t,l10772,e" filled="f" strokecolor="#bebebe" strokeweight=".69pt">
                <v:stroke dashstyle="dot"/>
                <v:path arrowok="t" o:connecttype="custom" o:connectlocs="0,0;504190,0;504190,0;6840220,0" o:connectangles="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417A928" wp14:editId="1AC121CD">
                <wp:simplePos x="0" y="0"/>
                <wp:positionH relativeFrom="page">
                  <wp:posOffset>360045</wp:posOffset>
                </wp:positionH>
                <wp:positionV relativeFrom="paragraph">
                  <wp:posOffset>-6350</wp:posOffset>
                </wp:positionV>
                <wp:extent cx="6840220" cy="1270"/>
                <wp:effectExtent l="0" t="0" r="0" b="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361 567"/>
                            <a:gd name="T3" fmla="*/ T2 w 10772"/>
                            <a:gd name="T4" fmla="+- 0 1361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794" y="0"/>
                              </a:lnTo>
                              <a:moveTo>
                                <a:pt x="794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BEBEBE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AutoShape 30" o:spid="_x0000_s1026" style="position:absolute;margin-left:28.35pt;margin-top:-.5pt;width:538.6pt;height: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" path="m,l794,t,l10772,e" filled="f" strokecolor="#bebebe" strokeweight=".69pt">
                <v:stroke dashstyle="dot"/>
                <v:path arrowok="t" o:connecttype="custom" o:connectlocs="0,0;504190,0;504190,0;6840220,0" o:connectangles="0,0,0,0"/>
                <w10:wrap anchorx="page"/>
              </v:shape>
            </w:pict>
          </mc:Fallback>
        </mc:AlternateContent>
      </w:r>
      <w:r w:rsidR="00D550A9">
        <w:rPr>
          <w:w w:val="105"/>
        </w:rPr>
        <w:t>Ö03</w:t>
      </w:r>
      <w:r w:rsidR="00D550A9">
        <w:rPr>
          <w:w w:val="105"/>
        </w:rPr>
        <w:tab/>
      </w:r>
    </w:p>
    <w:p w14:paraId="1BD6C040" w14:textId="77777777" w:rsidR="005E4B1F" w:rsidRDefault="00DC05F6" w:rsidP="00D1291A">
      <w:pPr>
        <w:pStyle w:val="GvdeMetni"/>
        <w:tabs>
          <w:tab w:val="left" w:pos="916"/>
        </w:tabs>
        <w:spacing w:after="15" w:line="132" w:lineRule="exact"/>
        <w:ind w:left="123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7E3A66C6" wp14:editId="2185A7B4">
                <wp:extent cx="6840220" cy="8890"/>
                <wp:effectExtent l="9525" t="9525" r="8255" b="63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10772" cy="14"/>
                        </a:xfrm>
                      </wpg:grpSpPr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794 w 10772"/>
                              <a:gd name="T2" fmla="*/ 794 w 10772"/>
                              <a:gd name="T3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4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BEBE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28" o:spid="_x0000_s1026" style="width:538.6pt;height:.7pt;mso-position-horizontal-relative:char;mso-position-vertical-relative:line" coordsize="107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">
                <v:shape id="AutoShape 29" o:spid="_x0000_s1027" style="position:absolute;top:6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O/MIA&#10;AADbAAAADwAAAGRycy9kb3ducmV2LnhtbESP3YrCMBSE7wXfIRxh7zStsKLVKCIILohYf+6PzbEt&#10;NielyWp9eyMIXg4z8w0zW7SmEndqXGlZQTyIQBBnVpecKzgd1/0xCOeRNVaWScGTHCzm3c4ME20f&#10;nNL94HMRIOwSVFB4XydSuqwgg25ga+LgXW1j0AfZ5FI3+AhwU8lhFI2kwZLDQoE1rQrKbod/oyDL&#10;j+4v3u+2518cxZfVJXW7darUT69dTkF4av03/GlvtILhB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478wgAAANsAAAAPAAAAAAAAAAAAAAAAAJgCAABkcnMvZG93&#10;bnJldi54bWxQSwUGAAAAAAQABAD1AAAAhwMAAAAA&#10;" path="m,l794,t,l10772,e" filled="f" strokecolor="#bebebe" strokeweight=".69pt">
                  <v:stroke dashstyle="dot"/>
                  <v:path arrowok="t" o:connecttype="custom" o:connectlocs="0,0;794,0;794,0;10772,0" o:connectangles="0,0,0,0"/>
                </v:shape>
                <w10:anchorlock/>
              </v:group>
            </w:pict>
          </mc:Fallback>
        </mc:AlternateContent>
      </w:r>
    </w:p>
    <w:p w14:paraId="189A167E" w14:textId="77777777" w:rsidR="00D1291A" w:rsidRDefault="00362BA0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>Ö</w:t>
      </w:r>
      <w:r w:rsidR="00D550A9">
        <w:rPr>
          <w:w w:val="105"/>
        </w:rPr>
        <w:t>04</w:t>
      </w:r>
      <w:r w:rsidR="00D550A9">
        <w:rPr>
          <w:w w:val="105"/>
        </w:rPr>
        <w:tab/>
      </w:r>
    </w:p>
    <w:p w14:paraId="6A5D9EF0" w14:textId="77777777" w:rsidR="005E4B1F" w:rsidRDefault="005E4B1F">
      <w:pPr>
        <w:pStyle w:val="GvdeMetni"/>
        <w:tabs>
          <w:tab w:val="left" w:pos="916"/>
        </w:tabs>
        <w:spacing w:after="15"/>
        <w:ind w:left="123"/>
      </w:pPr>
    </w:p>
    <w:p w14:paraId="24A73BC0" w14:textId="77777777" w:rsidR="005E4B1F" w:rsidRDefault="00DC05F6">
      <w:pPr>
        <w:pStyle w:val="GvdeMetni"/>
        <w:spacing w:line="20" w:lineRule="exact"/>
        <w:ind w:left="10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1F7F5BEA" wp14:editId="73F5EA55">
                <wp:extent cx="6840220" cy="8890"/>
                <wp:effectExtent l="9525" t="9525" r="8255" b="63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10772" cy="14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794 w 10772"/>
                              <a:gd name="T2" fmla="*/ 794 w 10772"/>
                              <a:gd name="T3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4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BEBE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26" o:spid="_x0000_s1026" style="width:538.6pt;height:.7pt;mso-position-horizontal-relative:char;mso-position-vertical-relative:line" coordsize="107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">
                <v:shape id="AutoShape 27" o:spid="_x0000_s1027" style="position:absolute;top:6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/FcIA&#10;AADbAAAADwAAAGRycy9kb3ducmV2LnhtbESP3YrCMBSE7wXfIRxh7zStsCrVKCIILohYf+6PzbEt&#10;NielyWp9eyMIXg4z8w0zW7SmEndqXGlZQTyIQBBnVpecKzgd1/0JCOeRNVaWScGTHCzm3c4ME20f&#10;nNL94HMRIOwSVFB4XydSuqwgg25ga+LgXW1j0AfZ5FI3+AhwU8lhFI2kwZLDQoE1rQrKbod/oyDL&#10;j+4v3u+2518cxZfVJXW7darUT69dTkF4av03/GlvtILhG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8VwgAAANsAAAAPAAAAAAAAAAAAAAAAAJgCAABkcnMvZG93&#10;bnJldi54bWxQSwUGAAAAAAQABAD1AAAAhwMAAAAA&#10;" path="m,l794,t,l10772,e" filled="f" strokecolor="#bebebe" strokeweight=".69pt">
                  <v:stroke dashstyle="dot"/>
                  <v:path arrowok="t" o:connecttype="custom" o:connectlocs="0,0;794,0;794,0;10772,0" o:connectangles="0,0,0,0"/>
                </v:shape>
                <w10:anchorlock/>
              </v:group>
            </w:pict>
          </mc:Fallback>
        </mc:AlternateContent>
      </w:r>
    </w:p>
    <w:p w14:paraId="3EABF111" w14:textId="77777777" w:rsidR="005E4B1F" w:rsidRDefault="005E4B1F">
      <w:pPr>
        <w:pStyle w:val="GvdeMetni"/>
        <w:spacing w:before="8"/>
        <w:ind w:left="0"/>
        <w:rPr>
          <w:sz w:val="7"/>
        </w:rPr>
      </w:pPr>
    </w:p>
    <w:p w14:paraId="654BFB7B" w14:textId="77777777" w:rsidR="005E4B1F" w:rsidRDefault="00DC05F6">
      <w:pPr>
        <w:pStyle w:val="GvdeMetni"/>
        <w:spacing w:line="240" w:lineRule="exact"/>
        <w:ind w:left="100"/>
        <w:rPr>
          <w:sz w:val="20"/>
        </w:rPr>
      </w:pPr>
      <w:r>
        <w:rPr>
          <w:noProof/>
          <w:position w:val="-4"/>
          <w:sz w:val="20"/>
          <w:lang w:eastAsia="tr-TR"/>
        </w:rPr>
        <mc:AlternateContent>
          <mc:Choice Requires="wps">
            <w:drawing>
              <wp:inline distT="0" distB="0" distL="0" distR="0" wp14:anchorId="3C2BC646" wp14:editId="76624DF5">
                <wp:extent cx="6840220" cy="144145"/>
                <wp:effectExtent l="9525" t="9525" r="8255" b="825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4145"/>
                        </a:xfrm>
                        <a:prstGeom prst="rect">
                          <a:avLst/>
                        </a:prstGeom>
                        <a:solidFill>
                          <a:srgbClr val="ACC1D9"/>
                        </a:solidFill>
                        <a:ln w="8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1727" w14:textId="77777777" w:rsidR="005E4B1F" w:rsidRDefault="00362BA0">
                            <w:pPr>
                              <w:spacing w:before="37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Programın Öğrenme Çıktıları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2BC646" id="Text Box 25" o:spid="_x0000_s1028" type="#_x0000_t202" style="width:538.6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" fillcolor="#acc1d9" strokeweight=".69pt">
                <v:textbox inset="0,0,0,0">
                  <w:txbxContent>
                    <w:p w14:paraId="46961727" w14:textId="77777777" w:rsidR="005E4B1F" w:rsidRDefault="00362BA0">
                      <w:pPr>
                        <w:spacing w:before="37"/>
                        <w:ind w:left="49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Programın Öğrenme Çıktıları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FB8383" w14:textId="77777777" w:rsidR="005E4B1F" w:rsidRDefault="00DC05F6">
      <w:pPr>
        <w:pStyle w:val="Balk1"/>
        <w:tabs>
          <w:tab w:val="left" w:pos="916"/>
        </w:tabs>
        <w:spacing w:before="35"/>
        <w:ind w:left="12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55AABD" wp14:editId="5583DC84">
                <wp:simplePos x="0" y="0"/>
                <wp:positionH relativeFrom="page">
                  <wp:posOffset>360045</wp:posOffset>
                </wp:positionH>
                <wp:positionV relativeFrom="paragraph">
                  <wp:posOffset>140335</wp:posOffset>
                </wp:positionV>
                <wp:extent cx="6840220" cy="127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361 567"/>
                            <a:gd name="T3" fmla="*/ T2 w 10772"/>
                            <a:gd name="T4" fmla="+- 0 1361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794" y="0"/>
                              </a:lnTo>
                              <a:moveTo>
                                <a:pt x="794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BEBEBE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AutoShape 24" o:spid="_x0000_s1026" style="position:absolute;margin-left:28.35pt;margin-top:11.05pt;width:5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" path="m,l794,t,l10772,e" filled="f" strokecolor="#bebebe" strokeweight=".69pt">
                <v:stroke dashstyle="dot"/>
                <v:path arrowok="t" o:connecttype="custom" o:connectlocs="0,0;504190,0;504190,0;6840220,0" o:connectangles="0,0,0,0"/>
                <w10:wrap type="topAndBottom" anchorx="page"/>
              </v:shape>
            </w:pict>
          </mc:Fallback>
        </mc:AlternateContent>
      </w:r>
      <w:r w:rsidR="00362BA0">
        <w:rPr>
          <w:w w:val="105"/>
        </w:rPr>
        <w:t>Sıra</w:t>
      </w:r>
      <w:r w:rsidR="00362BA0">
        <w:rPr>
          <w:spacing w:val="-3"/>
          <w:w w:val="105"/>
        </w:rPr>
        <w:t xml:space="preserve"> </w:t>
      </w:r>
      <w:r w:rsidR="00362BA0">
        <w:rPr>
          <w:w w:val="105"/>
        </w:rPr>
        <w:t>No</w:t>
      </w:r>
      <w:r w:rsidR="00362BA0">
        <w:rPr>
          <w:w w:val="105"/>
        </w:rPr>
        <w:tab/>
        <w:t>Açıklama</w:t>
      </w:r>
    </w:p>
    <w:p w14:paraId="01F10CAA" w14:textId="77777777" w:rsidR="00B715A7" w:rsidRDefault="00362BA0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>P01</w:t>
      </w:r>
      <w:r w:rsidR="00B715A7" w:rsidRPr="00B715A7">
        <w:rPr>
          <w:rFonts w:ascii="Arial" w:hAnsi="Arial" w:cs="Arial"/>
          <w:color w:val="004A8C"/>
          <w:sz w:val="22"/>
          <w:szCs w:val="22"/>
          <w:shd w:val="clear" w:color="auto" w:fill="FFFFFF"/>
        </w:rPr>
        <w:t xml:space="preserve"> </w:t>
      </w:r>
      <w:r w:rsidR="00B715A7" w:rsidRPr="00B715A7">
        <w:rPr>
          <w:w w:val="105"/>
        </w:rPr>
        <w:t>İşletme alanındaki sorunları analitik ve bütünsel bir bakış açısıyla çözer</w:t>
      </w:r>
    </w:p>
    <w:p w14:paraId="177F8198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P02 </w:t>
      </w:r>
      <w:r w:rsidRPr="00B715A7">
        <w:rPr>
          <w:w w:val="105"/>
        </w:rPr>
        <w:t>İşletme problemlerine ilişkin bulgu ve çözümleri yazılı ve sözlü formatta sunar.</w:t>
      </w:r>
    </w:p>
    <w:p w14:paraId="119B61AA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P03 </w:t>
      </w:r>
      <w:r w:rsidRPr="00B715A7">
        <w:rPr>
          <w:w w:val="105"/>
        </w:rPr>
        <w:t>İşletme ve ekonomiye ilişkin kavram ve felsefelerin uygulamalarını ulusal ve uluslararası düzeyde yorumlar.</w:t>
      </w:r>
    </w:p>
    <w:p w14:paraId="10FE7F24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P04 </w:t>
      </w:r>
      <w:r w:rsidRPr="00B715A7">
        <w:rPr>
          <w:w w:val="105"/>
        </w:rPr>
        <w:t>İş hayatında karşılaşılan gerçek durumlar için yenilikçi ve yaratıcı bir yaklaşım kullanır.</w:t>
      </w:r>
    </w:p>
    <w:p w14:paraId="0E604D64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P05 </w:t>
      </w:r>
      <w:r w:rsidRPr="00B715A7">
        <w:rPr>
          <w:w w:val="105"/>
        </w:rPr>
        <w:t>Liderlik becerilerini farklı iş koşullarında gösterir.</w:t>
      </w:r>
    </w:p>
    <w:p w14:paraId="1F85A97B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P06 </w:t>
      </w:r>
      <w:r w:rsidRPr="00B715A7">
        <w:rPr>
          <w:w w:val="105"/>
        </w:rPr>
        <w:t>Yeni teknoloji ve yazılımların iş dinamiklerine yansımalarını yorumlar.</w:t>
      </w:r>
    </w:p>
    <w:p w14:paraId="65C39758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P07 </w:t>
      </w:r>
      <w:r w:rsidRPr="00B715A7">
        <w:rPr>
          <w:w w:val="105"/>
        </w:rPr>
        <w:t>İşletmenin beş temel alanında (pazarlama, üretim, yönetim, muhasebe ve finans) edinilen bilgileri stratejik bir bakış açısıyla bir araya getirir.</w:t>
      </w:r>
    </w:p>
    <w:p w14:paraId="1B91E5A2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P08 </w:t>
      </w:r>
      <w:r w:rsidRPr="00B715A7">
        <w:rPr>
          <w:w w:val="105"/>
        </w:rPr>
        <w:t>Alanıyla ilgili çalışmalarda bilimsel ve etik değerlere uygun hareket eder.</w:t>
      </w:r>
    </w:p>
    <w:p w14:paraId="47234973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P09 </w:t>
      </w:r>
      <w:r w:rsidRPr="00B715A7">
        <w:rPr>
          <w:w w:val="105"/>
        </w:rPr>
        <w:t>Takım üyesi olarak etkin ve verimli çalışır.</w:t>
      </w:r>
    </w:p>
    <w:p w14:paraId="2FC59333" w14:textId="77777777" w:rsidR="00B715A7" w:rsidRDefault="00B715A7" w:rsidP="00C66EA3">
      <w:pPr>
        <w:pStyle w:val="GvdeMetni"/>
        <w:tabs>
          <w:tab w:val="left" w:pos="916"/>
        </w:tabs>
        <w:spacing w:after="15"/>
        <w:ind w:left="123"/>
        <w:rPr>
          <w:w w:val="105"/>
        </w:rPr>
      </w:pPr>
      <w:r>
        <w:rPr>
          <w:w w:val="105"/>
        </w:rPr>
        <w:t xml:space="preserve">P10 </w:t>
      </w:r>
      <w:r w:rsidRPr="00B715A7">
        <w:rPr>
          <w:w w:val="105"/>
        </w:rPr>
        <w:t>ş kararlarını verirken ve değerlendirirken etik bir bakış açısına ve sosyal duyarlılığa sahip olur.</w:t>
      </w:r>
    </w:p>
    <w:tbl>
      <w:tblPr>
        <w:tblW w:w="1173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4"/>
      </w:tblGrid>
      <w:tr w:rsidR="00B715A7" w:rsidRPr="00B715A7" w14:paraId="07C8A5C2" w14:textId="77777777" w:rsidTr="00B715A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49ACDDE0" w14:textId="77777777" w:rsidR="004A586D" w:rsidRPr="00B715A7" w:rsidRDefault="004A586D" w:rsidP="00B715A7">
            <w:pPr>
              <w:pStyle w:val="GvdeMetni"/>
              <w:tabs>
                <w:tab w:val="left" w:pos="916"/>
              </w:tabs>
              <w:spacing w:after="15"/>
              <w:ind w:left="123"/>
              <w:rPr>
                <w:w w:val="105"/>
              </w:rPr>
            </w:pPr>
          </w:p>
        </w:tc>
      </w:tr>
      <w:tr w:rsidR="00B715A7" w:rsidRPr="00B715A7" w14:paraId="0469D22A" w14:textId="77777777" w:rsidTr="00B715A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378BAC9D" w14:textId="77777777" w:rsidR="004A586D" w:rsidRPr="00B715A7" w:rsidRDefault="004A586D" w:rsidP="00B715A7">
            <w:pPr>
              <w:pStyle w:val="GvdeMetni"/>
              <w:tabs>
                <w:tab w:val="left" w:pos="916"/>
              </w:tabs>
              <w:spacing w:after="15"/>
              <w:ind w:left="123"/>
              <w:rPr>
                <w:w w:val="105"/>
              </w:rPr>
            </w:pPr>
          </w:p>
        </w:tc>
      </w:tr>
    </w:tbl>
    <w:p w14:paraId="6AB0418A" w14:textId="77777777" w:rsidR="005E4B1F" w:rsidRDefault="00B715A7" w:rsidP="00C66EA3">
      <w:pPr>
        <w:pStyle w:val="GvdeMetni"/>
        <w:tabs>
          <w:tab w:val="left" w:pos="916"/>
        </w:tabs>
        <w:spacing w:after="15"/>
        <w:ind w:left="123"/>
      </w:pPr>
      <w:r>
        <w:rPr>
          <w:w w:val="105"/>
        </w:rPr>
        <w:t xml:space="preserve"> </w:t>
      </w:r>
      <w:r w:rsidR="00362BA0">
        <w:rPr>
          <w:w w:val="105"/>
        </w:rPr>
        <w:tab/>
      </w:r>
    </w:p>
    <w:p w14:paraId="06CF3263" w14:textId="77777777" w:rsidR="005E4B1F" w:rsidRDefault="00DC05F6">
      <w:pPr>
        <w:ind w:left="100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 wp14:anchorId="3EAF9536" wp14:editId="70FC099D">
                <wp:extent cx="3397250" cy="2313305"/>
                <wp:effectExtent l="0" t="0" r="3175" b="12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31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Borders>
                                <w:top w:val="dotted" w:sz="6" w:space="0" w:color="BEBEBE"/>
                                <w:left w:val="dotted" w:sz="6" w:space="0" w:color="BEBEBE"/>
                                <w:bottom w:val="dotted" w:sz="6" w:space="0" w:color="BEBEBE"/>
                                <w:right w:val="dotted" w:sz="6" w:space="0" w:color="BEBEBE"/>
                                <w:insideH w:val="dotted" w:sz="6" w:space="0" w:color="BEBEBE"/>
                                <w:insideV w:val="dotted" w:sz="6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9"/>
                              <w:gridCol w:w="2045"/>
                              <w:gridCol w:w="535"/>
                            </w:tblGrid>
                            <w:tr w:rsidR="005E4B1F" w14:paraId="03A5354F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53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CC1D9"/>
                                </w:tcPr>
                                <w:p w14:paraId="1AE5F999" w14:textId="77777777" w:rsidR="005E4B1F" w:rsidRDefault="00362BA0">
                                  <w:pPr>
                                    <w:pStyle w:val="TableParagraph"/>
                                    <w:spacing w:before="36"/>
                                    <w:ind w:left="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Değerlendirme Ölçütleri</w:t>
                                  </w:r>
                                </w:p>
                              </w:tc>
                            </w:tr>
                            <w:tr w:rsidR="005E4B1F" w14:paraId="035FEAA3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49" w:type="dxa"/>
                                  <w:tcBorders>
                                    <w:top w:val="single" w:sz="6" w:space="0" w:color="000000"/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73FAB930" w14:textId="77777777" w:rsidR="005E4B1F" w:rsidRDefault="00362BA0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Yarıyıl Çalışmaları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749F6E0E" w14:textId="77777777" w:rsidR="005E4B1F" w:rsidRDefault="00362BA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Sayısı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6" w:space="0" w:color="000000"/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234E0699" w14:textId="77777777" w:rsidR="005E4B1F" w:rsidRDefault="00362BA0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Katkı</w:t>
                                  </w:r>
                                </w:p>
                              </w:tc>
                            </w:tr>
                            <w:tr w:rsidR="005E4B1F" w14:paraId="4670FAB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49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11B91488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Ara Sınav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556A6B" w14:textId="7FA42D9F" w:rsidR="005E4B1F" w:rsidRDefault="004D7123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1    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5BE04983" w14:textId="3AE0F684" w:rsidR="005E4B1F" w:rsidRDefault="004D7123" w:rsidP="00C66EA3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%30</w:t>
                                  </w:r>
                                </w:p>
                              </w:tc>
                            </w:tr>
                            <w:tr w:rsidR="005E4B1F" w14:paraId="36C4DA55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49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774FD775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Kısa Sınav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09A98D" w14:textId="77777777" w:rsidR="005E4B1F" w:rsidRDefault="005E4B1F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06BA5E6B" w14:textId="77777777" w:rsidR="005E4B1F" w:rsidRDefault="005E4B1F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4B1F" w14:paraId="1888E3E1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49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38F8AFD8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Ödev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7EB774" w14:textId="77777777" w:rsidR="005E4B1F" w:rsidRDefault="005E4B1F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1350A9A5" w14:textId="77777777" w:rsidR="005E4B1F" w:rsidRDefault="005E4B1F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4B1F" w14:paraId="47F52A07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49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569AE669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Devam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86226A" w14:textId="77777777" w:rsidR="005E4B1F" w:rsidRDefault="005E4B1F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27E2EEF0" w14:textId="77777777" w:rsidR="005E4B1F" w:rsidRDefault="005E4B1F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4B1F" w14:paraId="1661889D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49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235A3B44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Uygulama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A068AF" w14:textId="1705C987" w:rsidR="005E4B1F" w:rsidRDefault="00DE29E9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3FDCD844" w14:textId="5810FA93" w:rsidR="005E4B1F" w:rsidRDefault="00DE29E9" w:rsidP="00DB62E9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%</w:t>
                                  </w:r>
                                  <w:r w:rsidR="00DB62E9">
                                    <w:rPr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B1F" w14:paraId="5939F411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49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36C2B5B2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Proje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C12C27" w14:textId="77777777" w:rsidR="005E4B1F" w:rsidRDefault="005E4B1F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1BC7C0BE" w14:textId="77777777" w:rsidR="005E4B1F" w:rsidRDefault="005E4B1F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4B1F" w14:paraId="343ADB78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749" w:type="dxa"/>
                                  <w:tcBorders>
                                    <w:left w:val="single" w:sz="6" w:space="0" w:color="BEBEBE"/>
                                    <w:right w:val="nil"/>
                                  </w:tcBorders>
                                </w:tcPr>
                                <w:p w14:paraId="1F550F1D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Yarıyıl Sonu Sınavı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318455" w14:textId="77777777" w:rsidR="005E4B1F" w:rsidRDefault="005E4B1F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right w:val="single" w:sz="6" w:space="0" w:color="BEBEBE"/>
                                  </w:tcBorders>
                                </w:tcPr>
                                <w:p w14:paraId="0FAE7E95" w14:textId="77777777" w:rsidR="005E4B1F" w:rsidRDefault="005E4B1F" w:rsidP="00C66EA3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5E4B1F" w14:paraId="402B2A81" w14:textId="77777777">
                              <w:trPr>
                                <w:trHeight w:val="1572"/>
                              </w:trPr>
                              <w:tc>
                                <w:tcPr>
                                  <w:tcW w:w="2749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  <w:right w:val="nil"/>
                                  </w:tcBorders>
                                </w:tcPr>
                                <w:p w14:paraId="51024D0E" w14:textId="77777777" w:rsidR="005E4B1F" w:rsidRDefault="00362BA0">
                                  <w:pPr>
                                    <w:pStyle w:val="TableParagraph"/>
                                    <w:spacing w:before="0" w:line="130" w:lineRule="exact"/>
                                    <w:ind w:left="4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left w:val="nil"/>
                                    <w:bottom w:val="single" w:sz="6" w:space="0" w:color="BEBEBE"/>
                                    <w:right w:val="nil"/>
                                  </w:tcBorders>
                                </w:tcPr>
                                <w:p w14:paraId="6052F058" w14:textId="77777777" w:rsidR="005E4B1F" w:rsidRDefault="005E4B1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8DB4D23" w14:textId="77777777" w:rsidR="005E4B1F" w:rsidRDefault="00362BA0">
                                  <w:pPr>
                                    <w:pStyle w:val="TableParagraph"/>
                                    <w:spacing w:before="37"/>
                                    <w:ind w:right="1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%100</w:t>
                                  </w:r>
                                </w:p>
                              </w:tc>
                            </w:tr>
                          </w:tbl>
                          <w:p w14:paraId="530A7B31" w14:textId="77777777" w:rsidR="005E4B1F" w:rsidRDefault="005E4B1F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width:267.5pt;height:1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Borders>
                          <w:top w:val="dotted" w:sz="6" w:space="0" w:color="BEBEBE"/>
                          <w:left w:val="dotted" w:sz="6" w:space="0" w:color="BEBEBE"/>
                          <w:bottom w:val="dotted" w:sz="6" w:space="0" w:color="BEBEBE"/>
                          <w:right w:val="dotted" w:sz="6" w:space="0" w:color="BEBEBE"/>
                          <w:insideH w:val="dotted" w:sz="6" w:space="0" w:color="BEBEBE"/>
                          <w:insideV w:val="dotted" w:sz="6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9"/>
                        <w:gridCol w:w="2045"/>
                        <w:gridCol w:w="535"/>
                      </w:tblGrid>
                      <w:tr w:rsidR="005E4B1F" w14:paraId="03A5354F" w14:textId="77777777">
                        <w:trPr>
                          <w:trHeight w:val="211"/>
                        </w:trPr>
                        <w:tc>
                          <w:tcPr>
                            <w:tcW w:w="5329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CC1D9"/>
                          </w:tcPr>
                          <w:p w14:paraId="1AE5F999" w14:textId="77777777" w:rsidR="005E4B1F" w:rsidRDefault="00362BA0">
                            <w:pPr>
                              <w:pStyle w:val="TableParagraph"/>
                              <w:spacing w:before="36"/>
                              <w:ind w:left="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Değerlendirme Ölçütleri</w:t>
                            </w:r>
                          </w:p>
                        </w:tc>
                      </w:tr>
                      <w:tr w:rsidR="005E4B1F" w14:paraId="035FEAA3" w14:textId="77777777">
                        <w:trPr>
                          <w:trHeight w:val="211"/>
                        </w:trPr>
                        <w:tc>
                          <w:tcPr>
                            <w:tcW w:w="2749" w:type="dxa"/>
                            <w:tcBorders>
                              <w:top w:val="single" w:sz="6" w:space="0" w:color="000000"/>
                              <w:left w:val="single" w:sz="6" w:space="0" w:color="BEBEBE"/>
                              <w:right w:val="nil"/>
                            </w:tcBorders>
                          </w:tcPr>
                          <w:p w14:paraId="73FAB930" w14:textId="77777777" w:rsidR="005E4B1F" w:rsidRDefault="00362BA0">
                            <w:pPr>
                              <w:pStyle w:val="TableParagraph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Yarıyıl Çalışmaları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749F6E0E" w14:textId="77777777" w:rsidR="005E4B1F" w:rsidRDefault="00362BA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Sayısı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6" w:space="0" w:color="000000"/>
                              <w:left w:val="nil"/>
                              <w:right w:val="single" w:sz="6" w:space="0" w:color="BEBEBE"/>
                            </w:tcBorders>
                          </w:tcPr>
                          <w:p w14:paraId="234E0699" w14:textId="77777777" w:rsidR="005E4B1F" w:rsidRDefault="00362BA0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Katkı</w:t>
                            </w:r>
                          </w:p>
                        </w:tc>
                      </w:tr>
                      <w:tr w:rsidR="005E4B1F" w14:paraId="4670FABC" w14:textId="77777777">
                        <w:trPr>
                          <w:trHeight w:val="211"/>
                        </w:trPr>
                        <w:tc>
                          <w:tcPr>
                            <w:tcW w:w="2749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11B91488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Ara Sınav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556A6B" w14:textId="7FA42D9F" w:rsidR="005E4B1F" w:rsidRDefault="004D7123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1    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5BE04983" w14:textId="3AE0F684" w:rsidR="005E4B1F" w:rsidRDefault="004D7123" w:rsidP="00C66EA3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%30</w:t>
                            </w:r>
                          </w:p>
                        </w:tc>
                      </w:tr>
                      <w:tr w:rsidR="005E4B1F" w14:paraId="36C4DA55" w14:textId="77777777">
                        <w:trPr>
                          <w:trHeight w:val="211"/>
                        </w:trPr>
                        <w:tc>
                          <w:tcPr>
                            <w:tcW w:w="2749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774FD775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Kısa Sınav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09A98D" w14:textId="77777777" w:rsidR="005E4B1F" w:rsidRDefault="005E4B1F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06BA5E6B" w14:textId="77777777" w:rsidR="005E4B1F" w:rsidRDefault="005E4B1F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</w:tr>
                      <w:tr w:rsidR="005E4B1F" w14:paraId="1888E3E1" w14:textId="77777777">
                        <w:trPr>
                          <w:trHeight w:val="211"/>
                        </w:trPr>
                        <w:tc>
                          <w:tcPr>
                            <w:tcW w:w="2749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38F8AFD8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Ödev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7EB774" w14:textId="77777777" w:rsidR="005E4B1F" w:rsidRDefault="005E4B1F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1350A9A5" w14:textId="77777777" w:rsidR="005E4B1F" w:rsidRDefault="005E4B1F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</w:tr>
                      <w:tr w:rsidR="005E4B1F" w14:paraId="47F52A07" w14:textId="77777777">
                        <w:trPr>
                          <w:trHeight w:val="211"/>
                        </w:trPr>
                        <w:tc>
                          <w:tcPr>
                            <w:tcW w:w="2749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569AE669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Devam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86226A" w14:textId="77777777" w:rsidR="005E4B1F" w:rsidRDefault="005E4B1F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27E2EEF0" w14:textId="77777777" w:rsidR="005E4B1F" w:rsidRDefault="005E4B1F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</w:tr>
                      <w:tr w:rsidR="005E4B1F" w14:paraId="1661889D" w14:textId="77777777">
                        <w:trPr>
                          <w:trHeight w:val="211"/>
                        </w:trPr>
                        <w:tc>
                          <w:tcPr>
                            <w:tcW w:w="2749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235A3B44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Uygulama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A068AF" w14:textId="1705C987" w:rsidR="005E4B1F" w:rsidRDefault="00DE29E9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3FDCD844" w14:textId="5810FA93" w:rsidR="005E4B1F" w:rsidRDefault="00DE29E9" w:rsidP="00DB62E9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%</w:t>
                            </w:r>
                            <w:r w:rsidR="00DB62E9">
                              <w:rPr>
                                <w:sz w:val="11"/>
                              </w:rPr>
                              <w:t>7</w:t>
                            </w:r>
                            <w:r>
                              <w:rPr>
                                <w:sz w:val="11"/>
                              </w:rPr>
                              <w:t>0</w:t>
                            </w:r>
                          </w:p>
                        </w:tc>
                      </w:tr>
                      <w:tr w:rsidR="005E4B1F" w14:paraId="5939F411" w14:textId="77777777">
                        <w:trPr>
                          <w:trHeight w:val="211"/>
                        </w:trPr>
                        <w:tc>
                          <w:tcPr>
                            <w:tcW w:w="2749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36C2B5B2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Proje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C12C27" w14:textId="77777777" w:rsidR="005E4B1F" w:rsidRDefault="005E4B1F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1BC7C0BE" w14:textId="77777777" w:rsidR="005E4B1F" w:rsidRDefault="005E4B1F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</w:tr>
                      <w:tr w:rsidR="005E4B1F" w14:paraId="343ADB78" w14:textId="77777777">
                        <w:trPr>
                          <w:trHeight w:val="211"/>
                        </w:trPr>
                        <w:tc>
                          <w:tcPr>
                            <w:tcW w:w="2749" w:type="dxa"/>
                            <w:tcBorders>
                              <w:left w:val="single" w:sz="6" w:space="0" w:color="BEBEBE"/>
                              <w:right w:val="nil"/>
                            </w:tcBorders>
                          </w:tcPr>
                          <w:p w14:paraId="1F550F1D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Yarıyıl Sonu Sınavı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318455" w14:textId="77777777" w:rsidR="005E4B1F" w:rsidRDefault="005E4B1F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right w:val="single" w:sz="6" w:space="0" w:color="BEBEBE"/>
                            </w:tcBorders>
                          </w:tcPr>
                          <w:p w14:paraId="0FAE7E95" w14:textId="77777777" w:rsidR="005E4B1F" w:rsidRDefault="005E4B1F" w:rsidP="00C66EA3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</w:tr>
                      <w:tr w:rsidR="005E4B1F" w14:paraId="402B2A81" w14:textId="77777777">
                        <w:trPr>
                          <w:trHeight w:val="1572"/>
                        </w:trPr>
                        <w:tc>
                          <w:tcPr>
                            <w:tcW w:w="2749" w:type="dxa"/>
                            <w:tcBorders>
                              <w:left w:val="single" w:sz="6" w:space="0" w:color="BEBEBE"/>
                              <w:bottom w:val="single" w:sz="6" w:space="0" w:color="BEBEBE"/>
                              <w:right w:val="nil"/>
                            </w:tcBorders>
                          </w:tcPr>
                          <w:p w14:paraId="51024D0E" w14:textId="77777777" w:rsidR="005E4B1F" w:rsidRDefault="00362BA0">
                            <w:pPr>
                              <w:pStyle w:val="TableParagraph"/>
                              <w:spacing w:before="0" w:line="130" w:lineRule="exact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left w:val="nil"/>
                              <w:bottom w:val="single" w:sz="6" w:space="0" w:color="BEBEBE"/>
                              <w:right w:val="nil"/>
                            </w:tcBorders>
                          </w:tcPr>
                          <w:p w14:paraId="6052F058" w14:textId="77777777" w:rsidR="005E4B1F" w:rsidRDefault="005E4B1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8DB4D23" w14:textId="77777777" w:rsidR="005E4B1F" w:rsidRDefault="00362BA0">
                            <w:pPr>
                              <w:pStyle w:val="TableParagraph"/>
                              <w:spacing w:before="37"/>
                              <w:ind w:right="1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%100</w:t>
                            </w:r>
                          </w:p>
                        </w:tc>
                      </w:tr>
                    </w:tbl>
                    <w:p w14:paraId="530A7B31" w14:textId="77777777" w:rsidR="005E4B1F" w:rsidRDefault="005E4B1F">
                      <w:pPr>
                        <w:pStyle w:val="GvdeMetni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62BA0">
        <w:rPr>
          <w:rFonts w:ascii="Times New Roman"/>
          <w:spacing w:val="42"/>
          <w:sz w:val="20"/>
        </w:rPr>
        <w:t xml:space="preserve"> </w:t>
      </w:r>
      <w:r>
        <w:rPr>
          <w:noProof/>
          <w:spacing w:val="42"/>
          <w:sz w:val="20"/>
          <w:lang w:eastAsia="tr-TR"/>
        </w:rPr>
        <mc:AlternateContent>
          <mc:Choice Requires="wps">
            <w:drawing>
              <wp:inline distT="0" distB="0" distL="0" distR="0" wp14:anchorId="1009B370" wp14:editId="5F359CA3">
                <wp:extent cx="3397250" cy="2313305"/>
                <wp:effectExtent l="0" t="0" r="3175" b="12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31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3"/>
                              <w:gridCol w:w="1097"/>
                              <w:gridCol w:w="643"/>
                              <w:gridCol w:w="1424"/>
                              <w:gridCol w:w="114"/>
                            </w:tblGrid>
                            <w:tr w:rsidR="005E4B1F" w14:paraId="3F85EB81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5331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CC1D9"/>
                                </w:tcPr>
                                <w:p w14:paraId="2709D6E6" w14:textId="77777777" w:rsidR="005E4B1F" w:rsidRDefault="00362BA0">
                                  <w:pPr>
                                    <w:pStyle w:val="TableParagraph"/>
                                    <w:spacing w:before="36"/>
                                    <w:ind w:left="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AKTS Hesaplama İçeriği</w:t>
                                  </w:r>
                                </w:p>
                              </w:tc>
                            </w:tr>
                            <w:tr w:rsidR="005E4B1F" w14:paraId="7C120F1F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6" w:space="0" w:color="000000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FA88550" w14:textId="77777777" w:rsidR="005E4B1F" w:rsidRDefault="00362BA0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Etkinlik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  <w:bottom w:val="dotted" w:sz="6" w:space="0" w:color="BEBEBE"/>
                                  </w:tcBorders>
                                </w:tcPr>
                                <w:p w14:paraId="4F0F128C" w14:textId="77777777" w:rsidR="005E4B1F" w:rsidRDefault="00362BA0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Sayısı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bottom w:val="dotted" w:sz="6" w:space="0" w:color="BEBEBE"/>
                                  </w:tcBorders>
                                </w:tcPr>
                                <w:p w14:paraId="10475F73" w14:textId="77777777" w:rsidR="005E4B1F" w:rsidRDefault="00362BA0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Süresi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6" w:space="0" w:color="000000"/>
                                    <w:bottom w:val="dotted" w:sz="6" w:space="0" w:color="BEBEBE"/>
                                  </w:tcBorders>
                                </w:tcPr>
                                <w:p w14:paraId="1D258969" w14:textId="77777777" w:rsidR="005E4B1F" w:rsidRDefault="00362BA0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Toplam İş Yükü Saati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4153153" w14:textId="77777777" w:rsidR="005E4B1F" w:rsidRDefault="005E4B1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E4B1F" w14:paraId="6159AE33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5BDB0D86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Ders Süresi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DA2B1DB" w14:textId="5AD82691" w:rsidR="005E4B1F" w:rsidRDefault="00AA172E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58E1924" w14:textId="314C607E" w:rsidR="005E4B1F" w:rsidRDefault="00AA172E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7675A37" w14:textId="0361D2B5" w:rsidR="005E4B1F" w:rsidRDefault="00AA172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 42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2FCA52D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2BAFE709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87CC84C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Sınıf Dışı Ç. Süresi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61CE96B" w14:textId="5462B98A" w:rsidR="005E4B1F" w:rsidRDefault="00F20C51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E339798" w14:textId="435285FA" w:rsidR="005E4B1F" w:rsidRDefault="00F20C51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C4B8773" w14:textId="092A0157" w:rsidR="005E4B1F" w:rsidRDefault="00F20C51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8980976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6392C2FF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63EFEB7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Ödevler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9BE8009" w14:textId="77777777" w:rsidR="005E4B1F" w:rsidRDefault="005E4B1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C428CAB" w14:textId="77777777" w:rsidR="005E4B1F" w:rsidRDefault="005E4B1F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501B6D30" w14:textId="77777777" w:rsidR="005E4B1F" w:rsidRDefault="005E4B1F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738A806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57D7566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04FA228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Sunum/Seminer Hazırlama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5A0C9320" w14:textId="77777777" w:rsidR="005E4B1F" w:rsidRDefault="005E4B1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F750E1D" w14:textId="77777777" w:rsidR="005E4B1F" w:rsidRDefault="005E4B1F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38AB400F" w14:textId="77777777" w:rsidR="005E4B1F" w:rsidRDefault="005E4B1F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CC54AE8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4FECA53D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B19DEF7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Ara Sınavlar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A8BA31E" w14:textId="5AC5B080" w:rsidR="005E4B1F" w:rsidRDefault="00F20C51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1            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9FD7344" w14:textId="3CFD107B" w:rsidR="005E4B1F" w:rsidRDefault="00F20C51" w:rsidP="00F20C51">
                                  <w:pPr>
                                    <w:pStyle w:val="TableParagraph"/>
                                    <w:ind w:right="1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         1</w:t>
                                  </w:r>
                                  <w:r w:rsidR="007F5A6E">
                                    <w:rPr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B3BC87A" w14:textId="43C6464C" w:rsidR="005E4B1F" w:rsidRDefault="00F20C51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</w:t>
                                  </w:r>
                                  <w:r w:rsidR="007F5A6E">
                                    <w:rPr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F86C2D1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31E142C5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48C02C8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Uygulama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A538288" w14:textId="1751ABE9" w:rsidR="005E4B1F" w:rsidRDefault="00F20C51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0C36703" w14:textId="372904E5" w:rsidR="005E4B1F" w:rsidRDefault="00281007" w:rsidP="007F5A6E">
                                  <w:pPr>
                                    <w:pStyle w:val="TableParagraph"/>
                                    <w:ind w:right="17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r w:rsidR="007F5A6E">
                                    <w:rPr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3539C21" w14:textId="735FBD93" w:rsidR="005E4B1F" w:rsidRDefault="007F5A6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999871E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0D6611BF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9CB543D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Laboratuvar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86B6560" w14:textId="77777777" w:rsidR="005E4B1F" w:rsidRDefault="005E4B1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B1CFD13" w14:textId="77777777" w:rsidR="005E4B1F" w:rsidRDefault="005E4B1F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32259CA4" w14:textId="77777777" w:rsidR="005E4B1F" w:rsidRDefault="005E4B1F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7F71824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7E82CC7D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1FC378BF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Proje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28FBFF3F" w14:textId="77777777" w:rsidR="005E4B1F" w:rsidRDefault="005E4B1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67BCEC7" w14:textId="77777777" w:rsidR="005E4B1F" w:rsidRDefault="005E4B1F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36B89FA8" w14:textId="77777777" w:rsidR="005E4B1F" w:rsidRDefault="005E4B1F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3D1B111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713AF72A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7AEBC627" w14:textId="77777777" w:rsidR="005E4B1F" w:rsidRDefault="00362BA0">
                                  <w:pPr>
                                    <w:pStyle w:val="TableParagraph"/>
                                    <w:ind w:lef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Yarıyıl Sonu Sınavı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421DB1FD" w14:textId="77777777" w:rsidR="005E4B1F" w:rsidRDefault="005E4B1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08421F70" w14:textId="77777777" w:rsidR="005E4B1F" w:rsidRDefault="005E4B1F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dotted" w:sz="6" w:space="0" w:color="BEBEBE"/>
                                  </w:tcBorders>
                                </w:tcPr>
                                <w:p w14:paraId="6BBCCE12" w14:textId="77777777" w:rsidR="005E4B1F" w:rsidRDefault="005E4B1F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53A8632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4B1F" w14:paraId="6B3C1FF6" w14:textId="77777777">
                              <w:trPr>
                                <w:trHeight w:val="1118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dotted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E28FFA3" w14:textId="032ED4DD" w:rsidR="005E4B1F" w:rsidRDefault="00362BA0">
                                  <w:pPr>
                                    <w:pStyle w:val="TableParagraph"/>
                                    <w:spacing w:before="0" w:line="410" w:lineRule="auto"/>
                                    <w:ind w:left="49" w:right="8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Toplam İş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Yükü </w:t>
                                  </w:r>
                                  <w:r w:rsidR="00C44205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: </w:t>
                                  </w:r>
                                  <w:r w:rsidR="00EF586D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AKTS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Kredisi</w:t>
                                  </w:r>
                                  <w:r w:rsidR="006B1E02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 w:rsidR="00C44205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: 5</w:t>
                                  </w:r>
                                  <w:r w:rsidR="006B1E02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 w:rsidR="00C44205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 </w:t>
                                  </w:r>
                                  <w:r w:rsidR="006B1E02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dotted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5E41A50" w14:textId="77777777" w:rsidR="005E4B1F" w:rsidRDefault="005E4B1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dotted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AD2198D" w14:textId="77777777" w:rsidR="005E4B1F" w:rsidRDefault="005E4B1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dotted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92AE954" w14:textId="1319F7DA" w:rsidR="005E4B1F" w:rsidRDefault="00DF0D82">
                                  <w:pPr>
                                    <w:pStyle w:val="TableParagraph"/>
                                    <w:spacing w:before="94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vMerge/>
                                  <w:tcBorders>
                                    <w:top w:val="nil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E45EA58" w14:textId="77777777" w:rsidR="005E4B1F" w:rsidRDefault="005E4B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31314" w14:textId="77777777" w:rsidR="005E4B1F" w:rsidRDefault="005E4B1F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267.5pt;height:1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jH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53"/>
                        <w:gridCol w:w="1097"/>
                        <w:gridCol w:w="643"/>
                        <w:gridCol w:w="1424"/>
                        <w:gridCol w:w="114"/>
                      </w:tblGrid>
                      <w:tr w:rsidR="005E4B1F" w14:paraId="3F85EB81" w14:textId="77777777">
                        <w:trPr>
                          <w:trHeight w:val="211"/>
                        </w:trPr>
                        <w:tc>
                          <w:tcPr>
                            <w:tcW w:w="5331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CC1D9"/>
                          </w:tcPr>
                          <w:p w14:paraId="2709D6E6" w14:textId="77777777" w:rsidR="005E4B1F" w:rsidRDefault="00362BA0">
                            <w:pPr>
                              <w:pStyle w:val="TableParagraph"/>
                              <w:spacing w:before="36"/>
                              <w:ind w:left="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AKTS Hesaplama İçeriği</w:t>
                            </w:r>
                          </w:p>
                        </w:tc>
                      </w:tr>
                      <w:tr w:rsidR="005E4B1F" w14:paraId="7C120F1F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single" w:sz="6" w:space="0" w:color="000000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0FA88550" w14:textId="77777777" w:rsidR="005E4B1F" w:rsidRDefault="00362BA0">
                            <w:pPr>
                              <w:pStyle w:val="TableParagraph"/>
                              <w:ind w:left="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Etkinlik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  <w:bottom w:val="dotted" w:sz="6" w:space="0" w:color="BEBEBE"/>
                            </w:tcBorders>
                          </w:tcPr>
                          <w:p w14:paraId="4F0F128C" w14:textId="77777777" w:rsidR="005E4B1F" w:rsidRDefault="00362BA0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Sayısı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bottom w:val="dotted" w:sz="6" w:space="0" w:color="BEBEBE"/>
                            </w:tcBorders>
                          </w:tcPr>
                          <w:p w14:paraId="10475F73" w14:textId="77777777" w:rsidR="005E4B1F" w:rsidRDefault="00362BA0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Süresi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single" w:sz="6" w:space="0" w:color="000000"/>
                              <w:bottom w:val="dotted" w:sz="6" w:space="0" w:color="BEBEBE"/>
                            </w:tcBorders>
                          </w:tcPr>
                          <w:p w14:paraId="1D258969" w14:textId="77777777" w:rsidR="005E4B1F" w:rsidRDefault="00362BA0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Toplam İş Yükü Saati</w:t>
                            </w:r>
                          </w:p>
                        </w:tc>
                        <w:tc>
                          <w:tcPr>
                            <w:tcW w:w="11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4153153" w14:textId="77777777" w:rsidR="005E4B1F" w:rsidRDefault="005E4B1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E4B1F" w14:paraId="6159AE33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5BDB0D86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Ders Süresi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DA2B1DB" w14:textId="5AD82691" w:rsidR="005E4B1F" w:rsidRDefault="00AA172E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58E1924" w14:textId="314C607E" w:rsidR="005E4B1F" w:rsidRDefault="00AA172E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17675A37" w14:textId="0361D2B5" w:rsidR="005E4B1F" w:rsidRDefault="00AA172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 42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2FCA52D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2BAFE709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487CC84C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Sınıf Dışı Ç. Süresi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61CE96B" w14:textId="5462B98A" w:rsidR="005E4B1F" w:rsidRDefault="00F20C51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4E339798" w14:textId="435285FA" w:rsidR="005E4B1F" w:rsidRDefault="00F20C51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2C4B8773" w14:textId="092A0157" w:rsidR="005E4B1F" w:rsidRDefault="00F20C51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8980976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6392C2FF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163EFEB7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Ödevler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09BE8009" w14:textId="77777777" w:rsidR="005E4B1F" w:rsidRDefault="005E4B1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C428CAB" w14:textId="77777777" w:rsidR="005E4B1F" w:rsidRDefault="005E4B1F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501B6D30" w14:textId="77777777" w:rsidR="005E4B1F" w:rsidRDefault="005E4B1F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738A806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57D75662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104FA228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Sunum/Seminer Hazırlama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5A0C9320" w14:textId="77777777" w:rsidR="005E4B1F" w:rsidRDefault="005E4B1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2F750E1D" w14:textId="77777777" w:rsidR="005E4B1F" w:rsidRDefault="005E4B1F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38AB400F" w14:textId="77777777" w:rsidR="005E4B1F" w:rsidRDefault="005E4B1F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CC54AE8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4FECA53D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7B19DEF7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Ara Sınavlar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2A8BA31E" w14:textId="5AC5B080" w:rsidR="005E4B1F" w:rsidRDefault="00F20C51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1            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49FD7344" w14:textId="3CFD107B" w:rsidR="005E4B1F" w:rsidRDefault="00F20C51" w:rsidP="00F20C51">
                            <w:pPr>
                              <w:pStyle w:val="TableParagraph"/>
                              <w:ind w:right="172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         1</w:t>
                            </w:r>
                            <w:r w:rsidR="007F5A6E">
                              <w:rPr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1B3BC87A" w14:textId="43C6464C" w:rsidR="005E4B1F" w:rsidRDefault="00F20C51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</w:t>
                            </w:r>
                            <w:r w:rsidR="007F5A6E">
                              <w:rPr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F86C2D1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31E142C5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448C02C8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Uygulama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4A538288" w14:textId="1751ABE9" w:rsidR="005E4B1F" w:rsidRDefault="00F20C51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00C36703" w14:textId="372904E5" w:rsidR="005E4B1F" w:rsidRDefault="00281007" w:rsidP="007F5A6E">
                            <w:pPr>
                              <w:pStyle w:val="TableParagraph"/>
                              <w:ind w:right="17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r w:rsidR="007F5A6E">
                              <w:rPr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3539C21" w14:textId="735FBD93" w:rsidR="005E4B1F" w:rsidRDefault="007F5A6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999871E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0D6611BF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29CB543D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Laboratuvar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786B6560" w14:textId="77777777" w:rsidR="005E4B1F" w:rsidRDefault="005E4B1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4B1CFD13" w14:textId="77777777" w:rsidR="005E4B1F" w:rsidRDefault="005E4B1F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32259CA4" w14:textId="77777777" w:rsidR="005E4B1F" w:rsidRDefault="005E4B1F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7F71824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7E82CC7D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1FC378BF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Proje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28FBFF3F" w14:textId="77777777" w:rsidR="005E4B1F" w:rsidRDefault="005E4B1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67BCEC7" w14:textId="77777777" w:rsidR="005E4B1F" w:rsidRDefault="005E4B1F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36B89FA8" w14:textId="77777777" w:rsidR="005E4B1F" w:rsidRDefault="005E4B1F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3D1B111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713AF72A" w14:textId="77777777">
                        <w:trPr>
                          <w:trHeight w:val="211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dotted" w:sz="6" w:space="0" w:color="BEBEBE"/>
                            </w:tcBorders>
                          </w:tcPr>
                          <w:p w14:paraId="7AEBC627" w14:textId="77777777" w:rsidR="005E4B1F" w:rsidRDefault="00362BA0">
                            <w:pPr>
                              <w:pStyle w:val="TableParagraph"/>
                              <w:ind w:lef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Yarıyıl Sonu Sınavı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421DB1FD" w14:textId="77777777" w:rsidR="005E4B1F" w:rsidRDefault="005E4B1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08421F70" w14:textId="77777777" w:rsidR="005E4B1F" w:rsidRDefault="005E4B1F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dotted" w:sz="6" w:space="0" w:color="BEBEBE"/>
                            </w:tcBorders>
                          </w:tcPr>
                          <w:p w14:paraId="6BBCCE12" w14:textId="77777777" w:rsidR="005E4B1F" w:rsidRDefault="005E4B1F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53A8632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4B1F" w14:paraId="6B3C1FF6" w14:textId="77777777">
                        <w:trPr>
                          <w:trHeight w:val="1118"/>
                        </w:trPr>
                        <w:tc>
                          <w:tcPr>
                            <w:tcW w:w="2053" w:type="dxa"/>
                            <w:tcBorders>
                              <w:top w:val="dotted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E28FFA3" w14:textId="032ED4DD" w:rsidR="005E4B1F" w:rsidRDefault="00362BA0">
                            <w:pPr>
                              <w:pStyle w:val="TableParagraph"/>
                              <w:spacing w:before="0" w:line="410" w:lineRule="auto"/>
                              <w:ind w:left="49" w:right="8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Toplam İş </w:t>
                            </w:r>
                            <w:proofErr w:type="gram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Yükü </w:t>
                            </w:r>
                            <w:r w:rsidR="00C44205">
                              <w:rPr>
                                <w:b/>
                                <w:w w:val="105"/>
                                <w:sz w:val="11"/>
                              </w:rPr>
                              <w:t xml:space="preserve">: </w:t>
                            </w:r>
                            <w:r w:rsidR="00EF586D"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AKTS</w:t>
                            </w:r>
                            <w:proofErr w:type="gram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Kredisi</w:t>
                            </w:r>
                            <w:r w:rsidR="006B1E02"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="00C44205">
                              <w:rPr>
                                <w:b/>
                                <w:w w:val="105"/>
                                <w:sz w:val="11"/>
                              </w:rPr>
                              <w:t>: 5</w:t>
                            </w:r>
                            <w:r w:rsidR="006B1E02"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="00C44205"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 </w:t>
                            </w:r>
                            <w:r w:rsidR="006B1E02"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                                    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dotted" w:sz="6" w:space="0" w:color="BEBEBE"/>
                              <w:bottom w:val="single" w:sz="6" w:space="0" w:color="BEBEBE"/>
                            </w:tcBorders>
                          </w:tcPr>
                          <w:p w14:paraId="05E41A50" w14:textId="77777777" w:rsidR="005E4B1F" w:rsidRDefault="005E4B1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dotted" w:sz="6" w:space="0" w:color="BEBEBE"/>
                              <w:bottom w:val="single" w:sz="6" w:space="0" w:color="BEBEBE"/>
                            </w:tcBorders>
                          </w:tcPr>
                          <w:p w14:paraId="1AD2198D" w14:textId="77777777" w:rsidR="005E4B1F" w:rsidRDefault="005E4B1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dotted" w:sz="6" w:space="0" w:color="BEBEBE"/>
                              <w:bottom w:val="single" w:sz="6" w:space="0" w:color="BEBEBE"/>
                            </w:tcBorders>
                          </w:tcPr>
                          <w:p w14:paraId="092AE954" w14:textId="1319F7DA" w:rsidR="005E4B1F" w:rsidRDefault="00DF0D82">
                            <w:pPr>
                              <w:pStyle w:val="TableParagraph"/>
                              <w:spacing w:before="94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14" w:type="dxa"/>
                            <w:vMerge/>
                            <w:tcBorders>
                              <w:top w:val="nil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E45EA58" w14:textId="77777777" w:rsidR="005E4B1F" w:rsidRDefault="005E4B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CA31314" w14:textId="77777777" w:rsidR="005E4B1F" w:rsidRDefault="005E4B1F">
                      <w:pPr>
                        <w:pStyle w:val="GvdeMetni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CCBEFB" w14:textId="77777777" w:rsidR="005E4B1F" w:rsidRDefault="005E4B1F">
      <w:pPr>
        <w:pStyle w:val="GvdeMetni"/>
        <w:spacing w:before="4"/>
        <w:ind w:left="0"/>
        <w:rPr>
          <w:sz w:val="8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7710"/>
      </w:tblGrid>
      <w:tr w:rsidR="005E4B1F" w14:paraId="40B290C2" w14:textId="77777777">
        <w:trPr>
          <w:trHeight w:val="211"/>
        </w:trPr>
        <w:tc>
          <w:tcPr>
            <w:tcW w:w="10774" w:type="dxa"/>
            <w:gridSpan w:val="14"/>
            <w:shd w:val="clear" w:color="auto" w:fill="ACC1D9"/>
          </w:tcPr>
          <w:p w14:paraId="2AC773CF" w14:textId="77777777" w:rsidR="005E4B1F" w:rsidRDefault="00362BA0">
            <w:pPr>
              <w:pStyle w:val="TableParagraph"/>
              <w:spacing w:before="37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 Öğrenme Çıktılarının Programın Öğrenme Çıktılarına Katkıları</w:t>
            </w:r>
          </w:p>
        </w:tc>
      </w:tr>
      <w:tr w:rsidR="005E4B1F" w14:paraId="4406D3C7" w14:textId="77777777">
        <w:trPr>
          <w:trHeight w:val="211"/>
        </w:trPr>
        <w:tc>
          <w:tcPr>
            <w:tcW w:w="10774" w:type="dxa"/>
            <w:gridSpan w:val="14"/>
            <w:tcBorders>
              <w:bottom w:val="single" w:sz="6" w:space="0" w:color="9B9B9B"/>
            </w:tcBorders>
            <w:shd w:val="clear" w:color="auto" w:fill="F5F5F5"/>
          </w:tcPr>
          <w:p w14:paraId="1D684409" w14:textId="77777777" w:rsidR="005E4B1F" w:rsidRDefault="00362BA0">
            <w:pPr>
              <w:pStyle w:val="TableParagraph"/>
              <w:spacing w:before="36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Katkı Düzeyi: 1: Çok düşük 2: Düşük 3: Orta 4: Yüksek 5: Çok yüksek</w:t>
            </w:r>
          </w:p>
        </w:tc>
      </w:tr>
      <w:tr w:rsidR="005E4B1F" w14:paraId="1332DC00" w14:textId="77777777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54F75035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2ECCF612" w14:textId="77777777" w:rsidR="005E4B1F" w:rsidRDefault="00362BA0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0808CAD6" w14:textId="77777777" w:rsidR="005E4B1F" w:rsidRDefault="00362BA0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545A335B" w14:textId="77777777" w:rsidR="005E4B1F" w:rsidRDefault="00362BA0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23710C11" w14:textId="77777777" w:rsidR="005E4B1F" w:rsidRDefault="00362BA0">
            <w:pPr>
              <w:pStyle w:val="TableParagraph"/>
              <w:spacing w:before="50"/>
              <w:ind w:left="1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42E8B221" w14:textId="77777777" w:rsidR="005E4B1F" w:rsidRDefault="00362BA0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7406808A" w14:textId="77777777" w:rsidR="005E4B1F" w:rsidRDefault="00362BA0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P06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387E2532" w14:textId="77777777" w:rsidR="005E4B1F" w:rsidRDefault="00362BA0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P07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5A65BAC4" w14:textId="77777777" w:rsidR="005E4B1F" w:rsidRDefault="00362BA0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P08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0BBAD59C" w14:textId="77777777" w:rsidR="005E4B1F" w:rsidRDefault="00362BA0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P09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19A18470" w14:textId="77777777" w:rsidR="005E4B1F" w:rsidRDefault="00362BA0">
            <w:pPr>
              <w:pStyle w:val="TableParagraph"/>
              <w:spacing w:before="50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P10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64626A18" w14:textId="77777777" w:rsidR="005E4B1F" w:rsidRDefault="00362BA0">
            <w:pPr>
              <w:pStyle w:val="TableParagraph"/>
              <w:spacing w:before="50"/>
              <w:ind w:left="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P11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2E8CF768" w14:textId="77777777" w:rsidR="005E4B1F" w:rsidRDefault="00362BA0">
            <w:pPr>
              <w:pStyle w:val="TableParagraph"/>
              <w:spacing w:before="50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P12</w:t>
            </w:r>
          </w:p>
        </w:tc>
        <w:tc>
          <w:tcPr>
            <w:tcW w:w="7710" w:type="dxa"/>
            <w:vMerge w:val="restart"/>
            <w:tcBorders>
              <w:left w:val="single" w:sz="6" w:space="0" w:color="9B9B9B"/>
              <w:bottom w:val="nil"/>
              <w:right w:val="nil"/>
            </w:tcBorders>
          </w:tcPr>
          <w:p w14:paraId="70FC1EB4" w14:textId="77777777" w:rsidR="005E4B1F" w:rsidRDefault="005E4B1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E4B1F" w14:paraId="5C9BB475" w14:textId="77777777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14:paraId="212EA22D" w14:textId="77777777" w:rsidR="005E4B1F" w:rsidRDefault="00362BA0">
            <w:pPr>
              <w:pStyle w:val="TableParagraph"/>
              <w:spacing w:before="36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Tüm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15105857" w14:textId="77777777" w:rsidR="005E4B1F" w:rsidRDefault="005E4B1F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2F19B9BA" w14:textId="77777777" w:rsidR="005E4B1F" w:rsidRDefault="005E4B1F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8F6F049" w14:textId="77777777" w:rsidR="005E4B1F" w:rsidRDefault="005E4B1F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046CE096" w14:textId="77777777" w:rsidR="005E4B1F" w:rsidRDefault="005E4B1F">
            <w:pPr>
              <w:pStyle w:val="TableParagraph"/>
              <w:spacing w:before="36"/>
              <w:ind w:left="80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5FF09995" w14:textId="77777777" w:rsidR="005E4B1F" w:rsidRDefault="005E4B1F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2C40C0B9" w14:textId="77777777" w:rsidR="005E4B1F" w:rsidRDefault="005E4B1F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4B2E39A5" w14:textId="77777777" w:rsidR="005E4B1F" w:rsidRDefault="005E4B1F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476650DF" w14:textId="77777777" w:rsidR="005E4B1F" w:rsidRDefault="005E4B1F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3B39645D" w14:textId="77777777" w:rsidR="005E4B1F" w:rsidRDefault="005E4B1F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23CC0619" w14:textId="77777777" w:rsidR="005E4B1F" w:rsidRDefault="005E4B1F">
            <w:pPr>
              <w:pStyle w:val="TableParagraph"/>
              <w:spacing w:before="36"/>
              <w:ind w:left="79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6512BD67" w14:textId="77777777" w:rsidR="005E4B1F" w:rsidRDefault="005E4B1F" w:rsidP="00827B0C">
            <w:pPr>
              <w:pStyle w:val="TableParagraph"/>
              <w:spacing w:before="36"/>
              <w:rPr>
                <w:sz w:val="11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14:paraId="1AF90DD5" w14:textId="77777777" w:rsidR="005E4B1F" w:rsidRDefault="005E4B1F">
            <w:pPr>
              <w:pStyle w:val="TableParagraph"/>
              <w:spacing w:before="36"/>
              <w:ind w:left="8"/>
              <w:jc w:val="center"/>
              <w:rPr>
                <w:sz w:val="11"/>
              </w:rPr>
            </w:pPr>
          </w:p>
        </w:tc>
        <w:tc>
          <w:tcPr>
            <w:tcW w:w="7710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14:paraId="5F94700E" w14:textId="77777777" w:rsidR="005E4B1F" w:rsidRDefault="005E4B1F">
            <w:pPr>
              <w:rPr>
                <w:sz w:val="2"/>
                <w:szCs w:val="2"/>
              </w:rPr>
            </w:pPr>
          </w:p>
        </w:tc>
      </w:tr>
    </w:tbl>
    <w:p w14:paraId="5C66D181" w14:textId="77777777" w:rsidR="00755176" w:rsidRDefault="00755176"/>
    <w:sectPr w:rsidR="00755176">
      <w:pgSz w:w="11910" w:h="16840"/>
      <w:pgMar w:top="54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3D3C"/>
    <w:multiLevelType w:val="hybridMultilevel"/>
    <w:tmpl w:val="0A5A5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077F"/>
    <w:multiLevelType w:val="hybridMultilevel"/>
    <w:tmpl w:val="999CA674"/>
    <w:lvl w:ilvl="0" w:tplc="1FEACE12">
      <w:start w:val="2"/>
      <w:numFmt w:val="decimal"/>
      <w:lvlText w:val="%1"/>
      <w:lvlJc w:val="left"/>
      <w:pPr>
        <w:ind w:left="454" w:hanging="454"/>
      </w:pPr>
      <w:rPr>
        <w:rFonts w:ascii="Tahoma" w:eastAsia="Tahoma" w:hAnsi="Tahoma" w:cs="Tahoma" w:hint="default"/>
        <w:w w:val="104"/>
        <w:position w:val="1"/>
        <w:sz w:val="11"/>
        <w:szCs w:val="11"/>
        <w:lang w:val="tr-TR" w:eastAsia="en-US" w:bidi="ar-SA"/>
      </w:rPr>
    </w:lvl>
    <w:lvl w:ilvl="1" w:tplc="47B2E51C">
      <w:numFmt w:val="bullet"/>
      <w:lvlText w:val="•"/>
      <w:lvlJc w:val="left"/>
      <w:pPr>
        <w:ind w:left="903" w:hanging="454"/>
      </w:pPr>
      <w:rPr>
        <w:rFonts w:hint="default"/>
        <w:lang w:val="tr-TR" w:eastAsia="en-US" w:bidi="ar-SA"/>
      </w:rPr>
    </w:lvl>
    <w:lvl w:ilvl="2" w:tplc="E49A8508">
      <w:numFmt w:val="bullet"/>
      <w:lvlText w:val="•"/>
      <w:lvlJc w:val="left"/>
      <w:pPr>
        <w:ind w:left="1226" w:hanging="454"/>
      </w:pPr>
      <w:rPr>
        <w:rFonts w:hint="default"/>
        <w:lang w:val="tr-TR" w:eastAsia="en-US" w:bidi="ar-SA"/>
      </w:rPr>
    </w:lvl>
    <w:lvl w:ilvl="3" w:tplc="F382582C">
      <w:numFmt w:val="bullet"/>
      <w:lvlText w:val="•"/>
      <w:lvlJc w:val="left"/>
      <w:pPr>
        <w:ind w:left="1550" w:hanging="454"/>
      </w:pPr>
      <w:rPr>
        <w:rFonts w:hint="default"/>
        <w:lang w:val="tr-TR" w:eastAsia="en-US" w:bidi="ar-SA"/>
      </w:rPr>
    </w:lvl>
    <w:lvl w:ilvl="4" w:tplc="F68266AC">
      <w:numFmt w:val="bullet"/>
      <w:lvlText w:val="•"/>
      <w:lvlJc w:val="left"/>
      <w:pPr>
        <w:ind w:left="1873" w:hanging="454"/>
      </w:pPr>
      <w:rPr>
        <w:rFonts w:hint="default"/>
        <w:lang w:val="tr-TR" w:eastAsia="en-US" w:bidi="ar-SA"/>
      </w:rPr>
    </w:lvl>
    <w:lvl w:ilvl="5" w:tplc="51DA9B98">
      <w:numFmt w:val="bullet"/>
      <w:lvlText w:val="•"/>
      <w:lvlJc w:val="left"/>
      <w:pPr>
        <w:ind w:left="2197" w:hanging="454"/>
      </w:pPr>
      <w:rPr>
        <w:rFonts w:hint="default"/>
        <w:lang w:val="tr-TR" w:eastAsia="en-US" w:bidi="ar-SA"/>
      </w:rPr>
    </w:lvl>
    <w:lvl w:ilvl="6" w:tplc="8D1E5062">
      <w:numFmt w:val="bullet"/>
      <w:lvlText w:val="•"/>
      <w:lvlJc w:val="left"/>
      <w:pPr>
        <w:ind w:left="2520" w:hanging="454"/>
      </w:pPr>
      <w:rPr>
        <w:rFonts w:hint="default"/>
        <w:lang w:val="tr-TR" w:eastAsia="en-US" w:bidi="ar-SA"/>
      </w:rPr>
    </w:lvl>
    <w:lvl w:ilvl="7" w:tplc="552CF2AE">
      <w:numFmt w:val="bullet"/>
      <w:lvlText w:val="•"/>
      <w:lvlJc w:val="left"/>
      <w:pPr>
        <w:ind w:left="2844" w:hanging="454"/>
      </w:pPr>
      <w:rPr>
        <w:rFonts w:hint="default"/>
        <w:lang w:val="tr-TR" w:eastAsia="en-US" w:bidi="ar-SA"/>
      </w:rPr>
    </w:lvl>
    <w:lvl w:ilvl="8" w:tplc="A0F8F028">
      <w:numFmt w:val="bullet"/>
      <w:lvlText w:val="•"/>
      <w:lvlJc w:val="left"/>
      <w:pPr>
        <w:ind w:left="3167" w:hanging="45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1F"/>
    <w:rsid w:val="001B2FCC"/>
    <w:rsid w:val="001F0892"/>
    <w:rsid w:val="00235F96"/>
    <w:rsid w:val="00281007"/>
    <w:rsid w:val="0035222A"/>
    <w:rsid w:val="003536E2"/>
    <w:rsid w:val="00362BA0"/>
    <w:rsid w:val="00450992"/>
    <w:rsid w:val="0049754A"/>
    <w:rsid w:val="004A586D"/>
    <w:rsid w:val="004D7123"/>
    <w:rsid w:val="00511274"/>
    <w:rsid w:val="005D6CC4"/>
    <w:rsid w:val="005E4B1F"/>
    <w:rsid w:val="005E5FEF"/>
    <w:rsid w:val="00614AF0"/>
    <w:rsid w:val="006B1E02"/>
    <w:rsid w:val="00755176"/>
    <w:rsid w:val="0078747C"/>
    <w:rsid w:val="007F5A6E"/>
    <w:rsid w:val="00827B0C"/>
    <w:rsid w:val="00901FCF"/>
    <w:rsid w:val="009F5657"/>
    <w:rsid w:val="00A070A1"/>
    <w:rsid w:val="00AA172E"/>
    <w:rsid w:val="00AB1FA6"/>
    <w:rsid w:val="00B41C2F"/>
    <w:rsid w:val="00B715A7"/>
    <w:rsid w:val="00B82FB3"/>
    <w:rsid w:val="00BF35D6"/>
    <w:rsid w:val="00C13DC4"/>
    <w:rsid w:val="00C44205"/>
    <w:rsid w:val="00C66EA3"/>
    <w:rsid w:val="00C96C72"/>
    <w:rsid w:val="00CF083B"/>
    <w:rsid w:val="00D07D25"/>
    <w:rsid w:val="00D1291A"/>
    <w:rsid w:val="00D550A9"/>
    <w:rsid w:val="00DB62E9"/>
    <w:rsid w:val="00DC05F6"/>
    <w:rsid w:val="00DD1960"/>
    <w:rsid w:val="00DE29E9"/>
    <w:rsid w:val="00DF0D82"/>
    <w:rsid w:val="00EF586D"/>
    <w:rsid w:val="00F20C51"/>
    <w:rsid w:val="00F46B57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spacing w:before="37"/>
      <w:ind w:left="49"/>
      <w:outlineLvl w:val="0"/>
    </w:pPr>
    <w:rPr>
      <w:b/>
      <w:bCs/>
      <w:sz w:val="11"/>
      <w:szCs w:val="1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6"/>
    </w:pPr>
    <w:rPr>
      <w:sz w:val="11"/>
      <w:szCs w:val="11"/>
    </w:rPr>
  </w:style>
  <w:style w:type="paragraph" w:styleId="ListeParagraf">
    <w:name w:val="List Paragraph"/>
    <w:basedOn w:val="Normal"/>
    <w:uiPriority w:val="1"/>
    <w:qFormat/>
    <w:pPr>
      <w:spacing w:before="22"/>
      <w:ind w:left="576" w:hanging="454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spacing w:before="37"/>
      <w:ind w:left="49"/>
      <w:outlineLvl w:val="0"/>
    </w:pPr>
    <w:rPr>
      <w:b/>
      <w:bCs/>
      <w:sz w:val="11"/>
      <w:szCs w:val="1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6"/>
    </w:pPr>
    <w:rPr>
      <w:sz w:val="11"/>
      <w:szCs w:val="11"/>
    </w:rPr>
  </w:style>
  <w:style w:type="paragraph" w:styleId="ListeParagraf">
    <w:name w:val="List Paragraph"/>
    <w:basedOn w:val="Normal"/>
    <w:uiPriority w:val="1"/>
    <w:qFormat/>
    <w:pPr>
      <w:spacing w:before="22"/>
      <w:ind w:left="576" w:hanging="454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Yıldız ATILGAN</dc:creator>
  <cp:lastModifiedBy>HP12</cp:lastModifiedBy>
  <cp:revision>2</cp:revision>
  <dcterms:created xsi:type="dcterms:W3CDTF">2025-02-17T12:09:00Z</dcterms:created>
  <dcterms:modified xsi:type="dcterms:W3CDTF">2025-02-17T12:09:00Z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2023-12-12T00:00:00Z</vt:filetime>
  </property>
</Properties>
</file>